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C01489" w:rsidR="00CC1BE7" w:rsidP="00CC1BE7" w:rsidRDefault="00757A06" w14:paraId="4E77FEF6" w14:textId="791951E3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 w:themeColor="text1"/>
          <w:sz w:val="19"/>
          <w:szCs w:val="19"/>
        </w:rPr>
      </w:pPr>
      <w:r w:rsidRPr="6708F822" w:rsidR="074871E7">
        <w:rPr>
          <w:rFonts w:ascii="Tahoma" w:hAnsi="Tahoma" w:cs="Tahoma"/>
          <w:sz w:val="19"/>
          <w:szCs w:val="19"/>
        </w:rPr>
        <w:t xml:space="preserve"> </w:t>
      </w:r>
      <w:r w:rsidRPr="00C01489">
        <w:rPr>
          <w:rFonts w:ascii="Tahoma" w:hAnsi="Tahoma" w:cs="Tahoma"/>
          <w:noProof/>
          <w:color w:val="000000" w:themeColor="text1"/>
          <w:sz w:val="18"/>
          <w:szCs w:val="18"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A5CD0A" wp14:editId="2FE691EB">
                <wp:simplePos x="0" y="0"/>
                <wp:positionH relativeFrom="column">
                  <wp:posOffset>-132736</wp:posOffset>
                </wp:positionH>
                <wp:positionV relativeFrom="paragraph">
                  <wp:posOffset>-427437</wp:posOffset>
                </wp:positionV>
                <wp:extent cx="2824316" cy="1403985"/>
                <wp:effectExtent l="0" t="0" r="825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31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57A06" w:rsidR="00CC1BE7" w:rsidP="00CC1BE7" w:rsidRDefault="006527C9" w14:paraId="3CD3577F" w14:textId="6EA85A95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757A0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CHRISTIAN BUTLER</w:t>
                            </w:r>
                            <w:r w:rsidRPr="00757A06" w:rsidR="00CC1B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 w14:anchorId="6C506CEC">
              <v:shapetype id="_x0000_t202" coordsize="21600,21600" o:spt="202" path="m,l,21600r21600,l21600,xe" w14:anchorId="49A5CD0A">
                <v:stroke joinstyle="miter"/>
                <v:path gradientshapeok="t" o:connecttype="rect"/>
              </v:shapetype>
              <v:shape id="Text Box 2" style="position:absolute;left:0;text-align:left;margin-left:-10.45pt;margin-top:-33.65pt;width:222.4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">
                <v:textbox style="mso-fit-shape-to-text:t">
                  <w:txbxContent>
                    <w:p w:rsidRPr="00757A06" w:rsidR="00CC1BE7" w:rsidP="00CC1BE7" w:rsidRDefault="006527C9" w14:paraId="19422373" w14:textId="6EA85A95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757A06">
                        <w:rPr>
                          <w:rFonts w:ascii="Arial" w:hAnsi="Arial" w:cs="Arial"/>
                          <w:sz w:val="40"/>
                          <w:szCs w:val="40"/>
                        </w:rPr>
                        <w:t>CHRISTIAN BUTLER</w:t>
                      </w:r>
                      <w:r w:rsidRPr="00757A06" w:rsidR="00CC1BE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hyperlink w:history="1" r:id="Rde937512b200441f">
        <w:r w:rsidRPr="00E852C6" w:rsidR="000915DA">
          <w:rPr>
            <w:rStyle w:val="Hyperlink"/>
            <w:rFonts w:ascii="Tahoma" w:hAnsi="Tahoma" w:cs="Tahoma"/>
            <w:sz w:val="19"/>
            <w:szCs w:val="19"/>
          </w:rPr>
          <w:t>christianpbutler@icloud.com</w:t>
        </w:r>
      </w:hyperlink>
    </w:p>
    <w:p w:rsidRPr="00C01489" w:rsidR="00CC1BE7" w:rsidP="00D64780" w:rsidRDefault="00CC1BE7" w14:paraId="6C7D0A2B" w14:textId="67F6EF20">
      <w:pPr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C01489">
        <w:rPr>
          <w:rFonts w:ascii="Tahoma" w:hAnsi="Tahoma" w:cs="Tahoma"/>
          <w:color w:val="000000" w:themeColor="text1"/>
          <w:sz w:val="19"/>
          <w:szCs w:val="19"/>
        </w:rPr>
        <w:t>353 (0) 8</w:t>
      </w:r>
      <w:r w:rsidR="006527C9">
        <w:rPr>
          <w:rFonts w:ascii="Tahoma" w:hAnsi="Tahoma" w:cs="Tahoma"/>
          <w:color w:val="000000" w:themeColor="text1"/>
          <w:sz w:val="19"/>
          <w:szCs w:val="19"/>
        </w:rPr>
        <w:t>3</w:t>
      </w:r>
      <w:r w:rsidRPr="00C01489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6527C9">
        <w:rPr>
          <w:rFonts w:ascii="Tahoma" w:hAnsi="Tahoma" w:cs="Tahoma"/>
          <w:color w:val="000000" w:themeColor="text1"/>
          <w:sz w:val="19"/>
          <w:szCs w:val="19"/>
        </w:rPr>
        <w:t>456</w:t>
      </w:r>
      <w:r w:rsidRPr="00C01489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6527C9">
        <w:rPr>
          <w:rFonts w:ascii="Tahoma" w:hAnsi="Tahoma" w:cs="Tahoma"/>
          <w:color w:val="000000" w:themeColor="text1"/>
          <w:sz w:val="19"/>
          <w:szCs w:val="19"/>
        </w:rPr>
        <w:t>5505</w:t>
      </w:r>
    </w:p>
    <w:p w:rsidRPr="00C01489" w:rsidR="00CC1BE7" w:rsidP="00CC1BE7" w:rsidRDefault="00CC1BE7" w14:paraId="13FBF58E" w14:textId="6C7D1C70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 w:themeColor="text1"/>
          <w:sz w:val="19"/>
          <w:szCs w:val="19"/>
        </w:rPr>
      </w:pPr>
      <w:r w:rsidRPr="00C01489">
        <w:rPr>
          <w:rFonts w:ascii="Tahoma" w:hAnsi="Tahoma" w:cs="Tahoma"/>
          <w:color w:val="000000" w:themeColor="text1"/>
          <w:sz w:val="19"/>
          <w:szCs w:val="19"/>
        </w:rPr>
        <w:t>linkedin.com/in/</w:t>
      </w:r>
      <w:r w:rsidR="006527C9">
        <w:rPr>
          <w:rFonts w:ascii="Tahoma" w:hAnsi="Tahoma" w:cs="Tahoma"/>
          <w:color w:val="000000" w:themeColor="text1"/>
          <w:sz w:val="19"/>
          <w:szCs w:val="19"/>
        </w:rPr>
        <w:t>christianbutler23</w:t>
      </w:r>
    </w:p>
    <w:p w:rsidRPr="00C01489" w:rsidR="00CC1BE7" w:rsidP="6708F822" w:rsidRDefault="00CC1BE7" w14:paraId="7577A001" w14:textId="23134E72">
      <w:pPr>
        <w:ind w:left="6480"/>
        <w:jc w:val="right"/>
        <w:rPr>
          <w:rFonts w:ascii="Tahoma" w:hAnsi="Tahoma" w:cs="Tahoma"/>
          <w:color w:val="000000" w:themeColor="text1" w:themeTint="FF" w:themeShade="FF"/>
          <w:sz w:val="18"/>
          <w:szCs w:val="18"/>
        </w:rPr>
      </w:pPr>
      <w:r w:rsidRPr="6708F822" w:rsidR="00CC1BE7">
        <w:rPr>
          <w:rFonts w:ascii="Tahoma" w:hAnsi="Tahoma" w:cs="Tahoma"/>
          <w:color w:val="000000" w:themeColor="text1" w:themeTint="FF" w:themeShade="FF"/>
          <w:sz w:val="18"/>
          <w:szCs w:val="18"/>
        </w:rPr>
        <w:t xml:space="preserve"> </w:t>
      </w:r>
      <w:r>
        <w:br/>
      </w:r>
      <w:r w:rsidRPr="6708F822" w:rsidR="00CC1BE7">
        <w:rPr>
          <w:rFonts w:ascii="Tahoma" w:hAnsi="Tahoma" w:cs="Tahoma"/>
          <w:color w:val="000000" w:themeColor="text1" w:themeTint="FF" w:themeShade="FF"/>
          <w:sz w:val="18"/>
          <w:szCs w:val="18"/>
        </w:rPr>
        <w:t xml:space="preserve">Availability: Immediate </w:t>
      </w:r>
    </w:p>
    <w:p w:rsidRPr="00C01489" w:rsidR="00CC1BE7" w:rsidP="6708F822" w:rsidRDefault="00CC1BE7" w14:paraId="03B3A897" w14:textId="4E2F786D">
      <w:pPr>
        <w:ind w:left="5760"/>
        <w:jc w:val="right"/>
        <w:rPr>
          <w:rFonts w:ascii="Tahoma" w:hAnsi="Tahoma" w:cs="Tahoma"/>
          <w:color w:val="000000" w:themeColor="text1"/>
          <w:sz w:val="18"/>
          <w:szCs w:val="18"/>
        </w:rPr>
      </w:pPr>
      <w:r w:rsidRPr="37A58403" w:rsidR="29AB6549">
        <w:rPr>
          <w:rFonts w:ascii="Tahoma" w:hAnsi="Tahoma" w:cs="Tahoma"/>
          <w:b w:val="1"/>
          <w:bCs w:val="1"/>
          <w:color w:val="000000" w:themeColor="text1" w:themeTint="FF" w:themeShade="FF"/>
          <w:sz w:val="18"/>
          <w:szCs w:val="18"/>
        </w:rPr>
        <w:t>Portfolio</w:t>
      </w:r>
      <w:r w:rsidRPr="37A58403" w:rsidR="02F819C9">
        <w:rPr>
          <w:rFonts w:ascii="Tahoma" w:hAnsi="Tahoma" w:cs="Tahoma"/>
          <w:b w:val="1"/>
          <w:bCs w:val="1"/>
          <w:color w:val="000000" w:themeColor="text1" w:themeTint="FF" w:themeShade="FF"/>
          <w:sz w:val="18"/>
          <w:szCs w:val="18"/>
        </w:rPr>
        <w:t xml:space="preserve"> </w:t>
      </w:r>
      <w:r w:rsidRPr="37A58403" w:rsidR="6BAC11F9">
        <w:rPr>
          <w:rFonts w:ascii="Tahoma" w:hAnsi="Tahoma" w:cs="Tahoma"/>
          <w:b w:val="1"/>
          <w:bCs w:val="1"/>
          <w:color w:val="000000" w:themeColor="text1" w:themeTint="FF" w:themeShade="FF"/>
          <w:sz w:val="18"/>
          <w:szCs w:val="18"/>
        </w:rPr>
        <w:t>| https://christian-butlers-portfolio.webflow.io/</w:t>
      </w:r>
      <w:r w:rsidRPr="37A58403" w:rsidR="00CC1BE7">
        <w:rPr>
          <w:rFonts w:ascii="Tahoma" w:hAnsi="Tahoma" w:cs="Tahoma"/>
          <w:color w:val="000000" w:themeColor="text1" w:themeTint="FF" w:themeShade="FF"/>
          <w:sz w:val="18"/>
          <w:szCs w:val="18"/>
        </w:rPr>
        <w:t xml:space="preserve">   </w:t>
      </w:r>
    </w:p>
    <w:p w:rsidR="409AF723" w:rsidP="0B0CF257" w:rsidRDefault="409AF723" w14:paraId="5FA530DB" w14:textId="12E13C36">
      <w:pPr>
        <w:pBdr>
          <w:bottom w:val="single" w:color="FF000000" w:sz="4" w:space="1"/>
        </w:pBdr>
        <w:spacing w:after="0" w:line="240" w:lineRule="auto"/>
        <w:rPr>
          <w:rFonts w:ascii="Arial" w:hAnsi="Arial" w:cs="Arial"/>
          <w:b w:val="1"/>
          <w:bCs w:val="1"/>
          <w:color w:val="000000" w:themeColor="text1" w:themeTint="FF" w:themeShade="FF"/>
          <w:sz w:val="28"/>
          <w:szCs w:val="28"/>
        </w:rPr>
      </w:pPr>
      <w:r w:rsidRPr="0B0CF257" w:rsidR="409AF723">
        <w:rPr>
          <w:rFonts w:ascii="Arial" w:hAnsi="Arial" w:cs="Arial"/>
          <w:b w:val="1"/>
          <w:bCs w:val="1"/>
          <w:color w:val="000000" w:themeColor="text1" w:themeTint="FF" w:themeShade="FF"/>
          <w:sz w:val="28"/>
          <w:szCs w:val="28"/>
        </w:rPr>
        <w:t>Profile:</w:t>
      </w:r>
    </w:p>
    <w:p w:rsidR="654AF184" w:rsidP="0B0CF257" w:rsidRDefault="654AF184" w14:paraId="7630331D" w14:textId="69AC646B">
      <w:pPr>
        <w:pStyle w:val="ListParagraph"/>
        <w:numPr>
          <w:ilvl w:val="0"/>
          <w:numId w:val="2"/>
        </w:numPr>
        <w:tabs>
          <w:tab w:val="left" w:leader="none" w:pos="2268"/>
          <w:tab w:val="left" w:leader="none" w:pos="2552"/>
        </w:tabs>
        <w:spacing w:after="0" w:line="240" w:lineRule="auto"/>
        <w:ind w:left="284" w:hanging="284"/>
        <w:jc w:val="both"/>
        <w:rPr>
          <w:rFonts w:ascii="Arial" w:hAnsi="Arial" w:cs="Arial"/>
          <w:color w:val="000000" w:themeColor="text1" w:themeTint="FF" w:themeShade="FF"/>
          <w:sz w:val="18"/>
          <w:szCs w:val="18"/>
        </w:rPr>
      </w:pPr>
      <w:r w:rsidRPr="6708F822" w:rsidR="654AF184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Currently a </w:t>
      </w:r>
      <w:r w:rsidRPr="6708F822" w:rsidR="1A7A92ED">
        <w:rPr>
          <w:rFonts w:ascii="Arial" w:hAnsi="Arial" w:cs="Arial"/>
          <w:color w:val="000000" w:themeColor="text1" w:themeTint="FF" w:themeShade="FF"/>
          <w:sz w:val="18"/>
          <w:szCs w:val="18"/>
        </w:rPr>
        <w:t>4th year student studying Creative Computing at IADT</w:t>
      </w:r>
      <w:r w:rsidRPr="6708F822" w:rsidR="0ED6D5AA">
        <w:rPr>
          <w:rFonts w:ascii="Arial" w:hAnsi="Arial" w:cs="Arial"/>
          <w:color w:val="000000" w:themeColor="text1" w:themeTint="FF" w:themeShade="FF"/>
          <w:sz w:val="18"/>
          <w:szCs w:val="18"/>
        </w:rPr>
        <w:t>.</w:t>
      </w:r>
      <w:r w:rsidRPr="6708F822" w:rsidR="571CD8C5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with a solid foundation in UX/UI Design, Frontend and Mobile Development</w:t>
      </w:r>
      <w:r w:rsidRPr="6708F822" w:rsidR="6C64E0FB">
        <w:rPr>
          <w:rFonts w:ascii="Arial" w:hAnsi="Arial" w:cs="Arial"/>
          <w:color w:val="000000" w:themeColor="text1" w:themeTint="FF" w:themeShade="FF"/>
          <w:sz w:val="18"/>
          <w:szCs w:val="18"/>
        </w:rPr>
        <w:t>.</w:t>
      </w:r>
      <w:r w:rsidRPr="6708F822" w:rsidR="573AD0A5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</w:t>
      </w:r>
    </w:p>
    <w:p w:rsidR="654AF184" w:rsidP="0B0CF257" w:rsidRDefault="654AF184" w14:paraId="11026A59" w14:textId="69D73537">
      <w:pPr>
        <w:pStyle w:val="ListParagraph"/>
        <w:numPr>
          <w:ilvl w:val="0"/>
          <w:numId w:val="2"/>
        </w:numPr>
        <w:tabs>
          <w:tab w:val="left" w:leader="none" w:pos="2268"/>
          <w:tab w:val="left" w:leader="none" w:pos="2552"/>
        </w:tabs>
        <w:spacing w:after="0" w:line="240" w:lineRule="auto"/>
        <w:ind w:left="284" w:hanging="284"/>
        <w:jc w:val="both"/>
        <w:rPr>
          <w:rFonts w:ascii="Arial" w:hAnsi="Arial" w:cs="Arial"/>
          <w:color w:val="000000" w:themeColor="text1" w:themeTint="FF" w:themeShade="FF"/>
          <w:sz w:val="18"/>
          <w:szCs w:val="18"/>
        </w:rPr>
      </w:pPr>
      <w:r w:rsidRPr="6708F822" w:rsidR="66F98C27">
        <w:rPr>
          <w:rFonts w:ascii="Arial" w:hAnsi="Arial" w:cs="Arial"/>
          <w:color w:val="000000" w:themeColor="text1" w:themeTint="FF" w:themeShade="FF"/>
          <w:sz w:val="18"/>
          <w:szCs w:val="18"/>
        </w:rPr>
        <w:t>Proficent</w:t>
      </w:r>
      <w:r w:rsidRPr="6708F822" w:rsidR="66F98C27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in languages and technologies such as Figma, HTML/CSS, </w:t>
      </w:r>
      <w:r w:rsidRPr="6708F822" w:rsidR="66F98C27">
        <w:rPr>
          <w:rFonts w:ascii="Arial" w:hAnsi="Arial" w:cs="Arial"/>
          <w:color w:val="000000" w:themeColor="text1" w:themeTint="FF" w:themeShade="FF"/>
          <w:sz w:val="18"/>
          <w:szCs w:val="18"/>
        </w:rPr>
        <w:t>Php</w:t>
      </w:r>
      <w:r w:rsidRPr="6708F822" w:rsidR="66F98C27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, </w:t>
      </w:r>
      <w:r w:rsidRPr="6708F822" w:rsidR="66F98C27">
        <w:rPr>
          <w:rFonts w:ascii="Arial" w:hAnsi="Arial" w:cs="Arial"/>
          <w:color w:val="000000" w:themeColor="text1" w:themeTint="FF" w:themeShade="FF"/>
          <w:sz w:val="18"/>
          <w:szCs w:val="18"/>
        </w:rPr>
        <w:t>Javascript</w:t>
      </w:r>
      <w:r w:rsidRPr="6708F822" w:rsidR="66F98C27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, Typescript, </w:t>
      </w:r>
      <w:r w:rsidRPr="6708F822" w:rsidR="1A3892F2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AWS, </w:t>
      </w:r>
      <w:r w:rsidRPr="6708F822" w:rsidR="66F98C27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Kotlin and </w:t>
      </w:r>
      <w:r w:rsidRPr="6708F822" w:rsidR="66F98C27">
        <w:rPr>
          <w:rFonts w:ascii="Arial" w:hAnsi="Arial" w:cs="Arial"/>
          <w:color w:val="000000" w:themeColor="text1" w:themeTint="FF" w:themeShade="FF"/>
          <w:sz w:val="18"/>
          <w:szCs w:val="18"/>
        </w:rPr>
        <w:t>React.</w:t>
      </w:r>
    </w:p>
    <w:p w:rsidR="654AF184" w:rsidP="0B0CF257" w:rsidRDefault="654AF184" w14:paraId="4FD76233" w14:textId="244CC6B0">
      <w:pPr>
        <w:pStyle w:val="ListParagraph"/>
        <w:numPr>
          <w:ilvl w:val="0"/>
          <w:numId w:val="2"/>
        </w:numPr>
        <w:tabs>
          <w:tab w:val="left" w:leader="none" w:pos="2268"/>
          <w:tab w:val="left" w:leader="none" w:pos="2552"/>
        </w:tabs>
        <w:spacing w:after="0" w:line="240" w:lineRule="auto"/>
        <w:ind w:left="284" w:hanging="284"/>
        <w:jc w:val="both"/>
        <w:rPr>
          <w:rFonts w:ascii="Arial" w:hAnsi="Arial" w:cs="Arial"/>
          <w:color w:val="000000" w:themeColor="text1" w:themeTint="FF" w:themeShade="FF"/>
          <w:sz w:val="18"/>
          <w:szCs w:val="18"/>
        </w:rPr>
      </w:pPr>
      <w:r w:rsidRPr="6708F822" w:rsidR="20647546">
        <w:rPr>
          <w:rFonts w:ascii="Arial" w:hAnsi="Arial" w:cs="Arial"/>
          <w:color w:val="000000" w:themeColor="text1" w:themeTint="FF" w:themeShade="FF"/>
          <w:sz w:val="18"/>
          <w:szCs w:val="18"/>
        </w:rPr>
        <w:t>Proven</w:t>
      </w:r>
      <w:r w:rsidRPr="6708F822" w:rsidR="20647546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and Hands on experience in UX/UI Design and Web Development.</w:t>
      </w:r>
      <w:r w:rsidRPr="6708F822" w:rsidR="02958372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</w:t>
      </w:r>
      <w:r w:rsidRPr="6708F822" w:rsidR="52D5D5C7">
        <w:rPr>
          <w:rFonts w:ascii="Arial" w:hAnsi="Arial" w:cs="Arial"/>
          <w:color w:val="000000" w:themeColor="text1" w:themeTint="FF" w:themeShade="FF"/>
          <w:sz w:val="18"/>
          <w:szCs w:val="18"/>
        </w:rPr>
        <w:t>Passionate about using technology to solve real world problems and eager to apply my skills in practical environments</w:t>
      </w:r>
      <w:r w:rsidRPr="6708F822" w:rsidR="19AE30C5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. Seeking entry level and graduate program </w:t>
      </w:r>
      <w:r w:rsidRPr="6708F822" w:rsidR="19AE30C5">
        <w:rPr>
          <w:rFonts w:ascii="Arial" w:hAnsi="Arial" w:cs="Arial"/>
          <w:color w:val="000000" w:themeColor="text1" w:themeTint="FF" w:themeShade="FF"/>
          <w:sz w:val="18"/>
          <w:szCs w:val="18"/>
        </w:rPr>
        <w:t>positio</w:t>
      </w:r>
      <w:r w:rsidRPr="6708F822" w:rsidR="415677C7">
        <w:rPr>
          <w:rFonts w:ascii="Arial" w:hAnsi="Arial" w:cs="Arial"/>
          <w:color w:val="000000" w:themeColor="text1" w:themeTint="FF" w:themeShade="FF"/>
          <w:sz w:val="18"/>
          <w:szCs w:val="18"/>
        </w:rPr>
        <w:t>ns</w:t>
      </w:r>
      <w:r w:rsidRPr="6708F822" w:rsidR="6DEB30BF">
        <w:rPr>
          <w:rFonts w:ascii="Arial" w:hAnsi="Arial" w:cs="Arial"/>
          <w:color w:val="000000" w:themeColor="text1" w:themeTint="FF" w:themeShade="FF"/>
          <w:sz w:val="18"/>
          <w:szCs w:val="18"/>
        </w:rPr>
        <w:t>.</w:t>
      </w:r>
    </w:p>
    <w:p w:rsidR="0B0CF257" w:rsidP="6708F822" w:rsidRDefault="0B0CF257" w14:paraId="2C61B677" w14:textId="0B0F4411">
      <w:pPr>
        <w:pStyle w:val="ListParagraph"/>
        <w:numPr>
          <w:ilvl w:val="0"/>
          <w:numId w:val="2"/>
        </w:numPr>
        <w:tabs>
          <w:tab w:val="left" w:leader="none" w:pos="2268"/>
          <w:tab w:val="left" w:leader="none" w:pos="2552"/>
        </w:tabs>
        <w:spacing w:after="0" w:line="240" w:lineRule="auto"/>
        <w:ind w:left="284" w:hanging="284"/>
        <w:jc w:val="both"/>
        <w:rPr>
          <w:rFonts w:ascii="Arial" w:hAnsi="Arial" w:cs="Arial"/>
          <w:color w:val="000000" w:themeColor="text1" w:themeTint="FF" w:themeShade="FF"/>
          <w:sz w:val="18"/>
          <w:szCs w:val="18"/>
        </w:rPr>
      </w:pPr>
      <w:r w:rsidRPr="6708F822" w:rsidR="11FF322D">
        <w:rPr>
          <w:rFonts w:ascii="Arial" w:hAnsi="Arial" w:cs="Arial"/>
          <w:color w:val="000000" w:themeColor="text1" w:themeTint="FF" w:themeShade="FF"/>
          <w:sz w:val="18"/>
          <w:szCs w:val="18"/>
        </w:rPr>
        <w:t>Strong experience</w:t>
      </w:r>
      <w:r w:rsidRPr="6708F822" w:rsidR="2EEEF281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</w:t>
      </w:r>
      <w:r w:rsidRPr="6708F822" w:rsidR="2EEEF281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designing and developing user centric software </w:t>
      </w:r>
      <w:r w:rsidRPr="6708F822" w:rsidR="597ABBF2">
        <w:rPr>
          <w:rFonts w:ascii="Arial" w:hAnsi="Arial" w:cs="Arial"/>
          <w:color w:val="000000" w:themeColor="text1" w:themeTint="FF" w:themeShade="FF"/>
          <w:sz w:val="18"/>
          <w:szCs w:val="18"/>
        </w:rPr>
        <w:t>with a focus on accessibility</w:t>
      </w:r>
      <w:r w:rsidRPr="6708F822" w:rsidR="2E0AD0DC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guidelines.</w:t>
      </w:r>
      <w:r w:rsidRPr="6708F822" w:rsidR="597ABBF2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</w:t>
      </w:r>
    </w:p>
    <w:p w:rsidR="6708F822" w:rsidP="6708F822" w:rsidRDefault="6708F822" w14:paraId="342C7D63" w14:textId="4B6AF842">
      <w:pPr>
        <w:pStyle w:val="ListParagraph"/>
        <w:tabs>
          <w:tab w:val="left" w:leader="none" w:pos="2268"/>
          <w:tab w:val="left" w:leader="none" w:pos="2552"/>
        </w:tabs>
        <w:spacing w:after="0" w:line="240" w:lineRule="auto"/>
        <w:ind w:left="284" w:hanging="284"/>
        <w:jc w:val="both"/>
        <w:rPr>
          <w:rFonts w:ascii="Arial" w:hAnsi="Arial" w:cs="Arial"/>
          <w:color w:val="000000" w:themeColor="text1" w:themeTint="FF" w:themeShade="FF"/>
          <w:sz w:val="18"/>
          <w:szCs w:val="18"/>
        </w:rPr>
      </w:pPr>
    </w:p>
    <w:p w:rsidR="6708F822" w:rsidP="6708F822" w:rsidRDefault="6708F822" w14:paraId="54E06FEB" w14:textId="4BD97FED">
      <w:pPr>
        <w:pStyle w:val="ListParagraph"/>
        <w:tabs>
          <w:tab w:val="left" w:leader="none" w:pos="2268"/>
          <w:tab w:val="left" w:leader="none" w:pos="2552"/>
        </w:tabs>
        <w:spacing w:after="0" w:line="240" w:lineRule="auto"/>
        <w:ind w:left="284" w:hanging="284"/>
        <w:jc w:val="both"/>
        <w:rPr>
          <w:rFonts w:ascii="Arial" w:hAnsi="Arial" w:cs="Arial"/>
          <w:color w:val="000000" w:themeColor="text1" w:themeTint="FF" w:themeShade="FF"/>
          <w:sz w:val="18"/>
          <w:szCs w:val="18"/>
        </w:rPr>
      </w:pPr>
    </w:p>
    <w:p w:rsidR="6708F822" w:rsidP="6708F822" w:rsidRDefault="6708F822" w14:paraId="76D32A9B" w14:textId="6CAE7FF9">
      <w:pPr>
        <w:pStyle w:val="ListParagraph"/>
        <w:tabs>
          <w:tab w:val="left" w:leader="none" w:pos="2268"/>
          <w:tab w:val="left" w:leader="none" w:pos="2552"/>
        </w:tabs>
        <w:spacing w:after="0" w:line="240" w:lineRule="auto"/>
        <w:ind w:left="284" w:hanging="284"/>
        <w:jc w:val="both"/>
        <w:rPr>
          <w:rFonts w:ascii="Arial" w:hAnsi="Arial" w:cs="Arial"/>
          <w:color w:val="000000" w:themeColor="text1" w:themeTint="FF" w:themeShade="FF"/>
          <w:sz w:val="18"/>
          <w:szCs w:val="18"/>
        </w:rPr>
      </w:pPr>
    </w:p>
    <w:p w:rsidRPr="001F08B7" w:rsidR="00CC1BE7" w:rsidP="6708F822" w:rsidRDefault="0018580A" w14:paraId="1E574EB2" w14:textId="7E54F66C">
      <w:pPr>
        <w:pBdr>
          <w:bottom w:val="single" w:color="FF000000" w:sz="4" w:space="1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1"/>
          <w:bCs w:val="1"/>
          <w:color w:val="000000" w:themeColor="text1"/>
          <w:sz w:val="28"/>
          <w:szCs w:val="28"/>
        </w:rPr>
      </w:pPr>
      <w:r w:rsidRPr="6708F822" w:rsidR="720B84CA">
        <w:rPr>
          <w:rFonts w:ascii="Arial" w:hAnsi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Technology and UX/UI </w:t>
      </w:r>
      <w:r w:rsidRPr="6708F822" w:rsidR="0018580A">
        <w:rPr>
          <w:rFonts w:ascii="Arial" w:hAnsi="Arial" w:cs="Arial"/>
          <w:b w:val="1"/>
          <w:bCs w:val="1"/>
          <w:color w:val="000000" w:themeColor="text1" w:themeTint="FF" w:themeShade="FF"/>
          <w:sz w:val="28"/>
          <w:szCs w:val="28"/>
        </w:rPr>
        <w:t>Skills</w:t>
      </w:r>
      <w:r w:rsidRPr="6708F822" w:rsidR="00CC1BE7">
        <w:rPr>
          <w:rFonts w:ascii="Arial" w:hAnsi="Arial" w:cs="Arial"/>
          <w:b w:val="1"/>
          <w:bCs w:val="1"/>
          <w:color w:val="000000" w:themeColor="text1" w:themeTint="FF" w:themeShade="FF"/>
          <w:sz w:val="28"/>
          <w:szCs w:val="28"/>
        </w:rPr>
        <w:t>:</w:t>
      </w:r>
    </w:p>
    <w:p w:rsidR="1C21273E" w:rsidP="6708F822" w:rsidRDefault="1C21273E" w14:paraId="32628CC7" w14:textId="46E7712A">
      <w:pPr>
        <w:pStyle w:val="ListParagraph"/>
        <w:tabs>
          <w:tab w:val="left" w:leader="none" w:pos="2268"/>
          <w:tab w:val="left" w:leader="none" w:pos="2552"/>
        </w:tabs>
        <w:spacing w:after="0" w:line="240" w:lineRule="auto"/>
        <w:ind w:left="284" w:hanging="0"/>
        <w:jc w:val="both"/>
      </w:pPr>
      <w:r w:rsidRPr="6708F822" w:rsidR="1C21273E"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  <w:t>Software Development</w:t>
      </w:r>
      <w:r>
        <w:tab/>
      </w:r>
    </w:p>
    <w:p w:rsidR="25F69A2B" w:rsidP="6708F822" w:rsidRDefault="25F69A2B" w14:paraId="40226363" w14:textId="1ACC3021">
      <w:pPr>
        <w:pStyle w:val="ListParagraph"/>
        <w:numPr>
          <w:ilvl w:val="0"/>
          <w:numId w:val="2"/>
        </w:numPr>
        <w:tabs>
          <w:tab w:val="left" w:leader="none" w:pos="2268"/>
          <w:tab w:val="left" w:leader="none" w:pos="2552"/>
        </w:tabs>
        <w:spacing w:after="0" w:line="240" w:lineRule="auto"/>
        <w:ind w:left="284" w:hanging="284"/>
        <w:jc w:val="both"/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</w:pPr>
      <w:r w:rsidRPr="6708F822" w:rsidR="25F69A2B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 xml:space="preserve">Languages: </w:t>
      </w:r>
      <w:r w:rsidRPr="6708F822" w:rsidR="25F69A2B"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  <w:t xml:space="preserve">Studied the PHP and </w:t>
      </w:r>
      <w:r w:rsidRPr="6708F822" w:rsidR="25F69A2B"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  <w:t>Javascript</w:t>
      </w:r>
      <w:r w:rsidRPr="6708F822" w:rsidR="25F69A2B"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  <w:t xml:space="preserve"> languages for the last 4 years</w:t>
      </w:r>
      <w:r w:rsidRPr="6708F822" w:rsidR="592BC797"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  <w:t>.</w:t>
      </w:r>
    </w:p>
    <w:p w:rsidR="36FC4377" w:rsidP="6708F822" w:rsidRDefault="36FC4377" w14:paraId="18615EA5" w14:textId="50642978">
      <w:pPr>
        <w:pStyle w:val="ListParagraph"/>
        <w:numPr>
          <w:ilvl w:val="0"/>
          <w:numId w:val="2"/>
        </w:numPr>
        <w:tabs>
          <w:tab w:val="left" w:leader="none" w:pos="2268"/>
          <w:tab w:val="left" w:leader="none" w:pos="2552"/>
        </w:tabs>
        <w:spacing w:after="0" w:line="240" w:lineRule="auto"/>
        <w:ind w:left="284" w:hanging="284"/>
        <w:jc w:val="both"/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</w:pPr>
      <w:r w:rsidRPr="6708F822" w:rsidR="36FC4377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>Javascript</w:t>
      </w:r>
      <w:r w:rsidRPr="6708F822" w:rsidR="36FC4377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 xml:space="preserve">: </w:t>
      </w:r>
      <w:r w:rsidRPr="6708F822" w:rsidR="36FC4377"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  <w:t xml:space="preserve">Studied the </w:t>
      </w:r>
      <w:r w:rsidRPr="6708F822" w:rsidR="36FC4377"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  <w:t>Javascript</w:t>
      </w:r>
      <w:r w:rsidRPr="6708F822" w:rsidR="36FC4377"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  <w:t xml:space="preserve"> language for the last 4 years </w:t>
      </w:r>
      <w:r w:rsidRPr="6708F822" w:rsidR="60BEBAC9"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  <w:t xml:space="preserve">and developed various projects with the language. </w:t>
      </w:r>
    </w:p>
    <w:p w:rsidR="47BC5FDC" w:rsidP="6708F822" w:rsidRDefault="47BC5FDC" w14:paraId="6B603A8A" w14:textId="59197600">
      <w:pPr>
        <w:pStyle w:val="ListParagraph"/>
        <w:numPr>
          <w:ilvl w:val="0"/>
          <w:numId w:val="2"/>
        </w:numPr>
        <w:tabs>
          <w:tab w:val="left" w:leader="none" w:pos="2268"/>
          <w:tab w:val="left" w:leader="none" w:pos="2552"/>
        </w:tabs>
        <w:spacing w:after="0" w:line="240" w:lineRule="auto"/>
        <w:ind w:left="284" w:hanging="284"/>
        <w:jc w:val="both"/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</w:pPr>
      <w:r w:rsidRPr="6708F822" w:rsidR="47BC5FDC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 xml:space="preserve">HTML &amp; CSS: </w:t>
      </w:r>
      <w:r w:rsidRPr="6708F822" w:rsidR="47BC5FDC"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  <w:t xml:space="preserve">Have spent </w:t>
      </w:r>
      <w:r w:rsidRPr="6708F822" w:rsidR="64399759"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  <w:t xml:space="preserve">4 years using HTML/CSS for my various college projects. I also coded </w:t>
      </w:r>
      <w:r w:rsidRPr="6708F822" w:rsidR="64399759"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  <w:t>a</w:t>
      </w:r>
      <w:r w:rsidRPr="6708F822" w:rsidR="64399759"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  <w:t xml:space="preserve"> event booking website using HTML/CSS for my </w:t>
      </w:r>
      <w:r w:rsidRPr="6708F822" w:rsidR="64399759"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  <w:t>second ye</w:t>
      </w:r>
      <w:r w:rsidRPr="6708F822" w:rsidR="35F4468D"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  <w:t>ar</w:t>
      </w:r>
      <w:r w:rsidRPr="6708F822" w:rsidR="35F4468D"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  <w:t xml:space="preserve"> web design class.</w:t>
      </w:r>
    </w:p>
    <w:p w:rsidR="42CA4AC3" w:rsidP="6708F822" w:rsidRDefault="42CA4AC3" w14:paraId="05A8D159" w14:textId="39158115">
      <w:pPr>
        <w:pStyle w:val="ListParagraph"/>
        <w:numPr>
          <w:ilvl w:val="0"/>
          <w:numId w:val="2"/>
        </w:numPr>
        <w:tabs>
          <w:tab w:val="left" w:leader="none" w:pos="2268"/>
          <w:tab w:val="left" w:leader="none" w:pos="2552"/>
        </w:tabs>
        <w:spacing w:after="0" w:line="240" w:lineRule="auto"/>
        <w:ind w:left="284" w:hanging="284"/>
        <w:jc w:val="both"/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</w:pPr>
      <w:r w:rsidRPr="6708F822" w:rsidR="42CA4AC3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>API Development</w:t>
      </w:r>
      <w:r w:rsidRPr="6708F822" w:rsidR="11AD9D43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>:</w:t>
      </w:r>
      <w:r w:rsidRPr="6708F822" w:rsidR="311A6790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 xml:space="preserve"> </w:t>
      </w:r>
      <w:r w:rsidRPr="6708F822" w:rsidR="311A6790"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  <w:t xml:space="preserve">Experience developing API's using technologies such as Laravel and Nodejs. </w:t>
      </w:r>
    </w:p>
    <w:p w:rsidR="47161129" w:rsidP="6708F822" w:rsidRDefault="47161129" w14:paraId="4A2A187E" w14:textId="01D5EA8A">
      <w:pPr>
        <w:pStyle w:val="ListParagraph"/>
        <w:numPr>
          <w:ilvl w:val="0"/>
          <w:numId w:val="2"/>
        </w:numPr>
        <w:tabs>
          <w:tab w:val="left" w:leader="none" w:pos="2268"/>
          <w:tab w:val="left" w:leader="none" w:pos="2552"/>
        </w:tabs>
        <w:spacing w:after="0" w:line="240" w:lineRule="auto"/>
        <w:ind w:left="284" w:hanging="284"/>
        <w:jc w:val="both"/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</w:pPr>
      <w:r w:rsidRPr="6708F822" w:rsidR="47161129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 xml:space="preserve">Databases: </w:t>
      </w:r>
      <w:r w:rsidRPr="6708F822" w:rsidR="47161129"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  <w:t xml:space="preserve">Experience with MySQL and </w:t>
      </w:r>
      <w:r w:rsidRPr="6708F822" w:rsidR="47161129"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  <w:t>MonogoDB</w:t>
      </w:r>
      <w:r w:rsidRPr="6708F822" w:rsidR="632F5421"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  <w:t xml:space="preserve"> in development of backend and </w:t>
      </w:r>
      <w:r w:rsidRPr="6708F822" w:rsidR="632F5421"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  <w:t>api</w:t>
      </w:r>
      <w:r w:rsidRPr="6708F822" w:rsidR="632F5421">
        <w:rPr>
          <w:rFonts w:ascii="Arial" w:hAnsi="Arial" w:cs="Arial"/>
          <w:b w:val="0"/>
          <w:bCs w:val="0"/>
          <w:color w:val="000000" w:themeColor="text1" w:themeTint="FF" w:themeShade="FF"/>
          <w:sz w:val="18"/>
          <w:szCs w:val="18"/>
        </w:rPr>
        <w:t xml:space="preserve"> development. </w:t>
      </w:r>
    </w:p>
    <w:p w:rsidRPr="00A54F11" w:rsidR="00425F78" w:rsidP="00A54F11" w:rsidRDefault="00425F78" w14:paraId="4C656530" w14:textId="77777777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Pr="001F08B7" w:rsidR="00CC1BE7" w:rsidP="0B0CF257" w:rsidRDefault="00425F78" w14:paraId="253A8C58" w14:textId="641B32DD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18"/>
          <w:szCs w:val="18"/>
          <w:lang w:eastAsia="en-IE"/>
        </w:rPr>
      </w:pPr>
      <w:r w:rsidRPr="0B0CF257" w:rsidR="6A85F708">
        <w:rPr>
          <w:rFonts w:ascii="Arial" w:hAnsi="Arial" w:cs="Arial"/>
          <w:noProof/>
          <w:color w:val="000000" w:themeColor="text1" w:themeTint="FF" w:themeShade="FF"/>
          <w:sz w:val="18"/>
          <w:szCs w:val="18"/>
          <w:lang w:eastAsia="en-IE"/>
        </w:rPr>
        <w:t>UX/UI</w:t>
      </w:r>
      <w:r w:rsidRPr="0B0CF257" w:rsidR="00CC1BE7">
        <w:rPr>
          <w:rFonts w:ascii="Arial" w:hAnsi="Arial" w:cs="Arial"/>
          <w:noProof/>
          <w:color w:val="000000" w:themeColor="text1" w:themeTint="FF" w:themeShade="FF"/>
          <w:sz w:val="18"/>
          <w:szCs w:val="18"/>
          <w:lang w:eastAsia="en-IE"/>
        </w:rPr>
        <w:t xml:space="preserve"> </w:t>
      </w:r>
    </w:p>
    <w:p w:rsidRPr="001F08B7" w:rsidR="00CC1BE7" w:rsidP="6708F822" w:rsidRDefault="00CC1BE7" w14:paraId="6273A33D" w14:textId="6C6C6B48">
      <w:pPr>
        <w:pStyle w:val="ListParagraph"/>
        <w:numPr>
          <w:ilvl w:val="0"/>
          <w:numId w:val="2"/>
        </w:numPr>
        <w:tabs>
          <w:tab w:val="left" w:leader="none" w:pos="2268"/>
          <w:tab w:val="left" w:leader="none" w:pos="255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 w:val="0"/>
          <w:bCs w:val="0"/>
          <w:color w:val="000000" w:themeColor="text1"/>
          <w:sz w:val="19"/>
          <w:szCs w:val="19"/>
        </w:rPr>
      </w:pPr>
      <w:r w:rsidRPr="6708F822" w:rsidR="6BB0C40C">
        <w:rPr>
          <w:rFonts w:ascii="Arial" w:hAnsi="Arial" w:cs="Arial"/>
          <w:b w:val="1"/>
          <w:bCs w:val="1"/>
          <w:color w:val="000000" w:themeColor="text1" w:themeTint="FF" w:themeShade="FF"/>
          <w:sz w:val="19"/>
          <w:szCs w:val="19"/>
        </w:rPr>
        <w:t>Figma</w:t>
      </w:r>
      <w:r w:rsidRPr="6708F822" w:rsidR="082C6105">
        <w:rPr>
          <w:rFonts w:ascii="Arial" w:hAnsi="Arial" w:cs="Arial"/>
          <w:b w:val="1"/>
          <w:bCs w:val="1"/>
          <w:color w:val="000000" w:themeColor="text1" w:themeTint="FF" w:themeShade="FF"/>
          <w:sz w:val="19"/>
          <w:szCs w:val="19"/>
        </w:rPr>
        <w:t xml:space="preserve">: </w:t>
      </w:r>
      <w:r w:rsidRPr="6708F822" w:rsidR="6BB0C40C">
        <w:rPr>
          <w:rFonts w:ascii="Arial" w:hAnsi="Arial" w:cs="Arial"/>
          <w:b w:val="1"/>
          <w:bCs w:val="1"/>
          <w:color w:val="000000" w:themeColor="text1" w:themeTint="FF" w:themeShade="FF"/>
          <w:sz w:val="19"/>
          <w:szCs w:val="19"/>
        </w:rPr>
        <w:t xml:space="preserve"> </w:t>
      </w:r>
      <w:r w:rsidRPr="6708F822" w:rsidR="4C353CF7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 xml:space="preserve">Experience developing </w:t>
      </w:r>
      <w:r w:rsidRPr="6708F822" w:rsidR="4C353CF7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>protoypes</w:t>
      </w:r>
      <w:r w:rsidRPr="6708F822" w:rsidR="4C353CF7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 xml:space="preserve"> and application designs using the various tools and design systems such as Material Design. </w:t>
      </w:r>
    </w:p>
    <w:p w:rsidRPr="001F08B7" w:rsidR="00CC1BE7" w:rsidP="6708F822" w:rsidRDefault="00CC1BE7" w14:paraId="6E907A11" w14:textId="2D48A638">
      <w:pPr>
        <w:pStyle w:val="ListParagraph"/>
        <w:numPr>
          <w:ilvl w:val="0"/>
          <w:numId w:val="2"/>
        </w:numPr>
        <w:tabs>
          <w:tab w:val="left" w:leader="none" w:pos="2268"/>
          <w:tab w:val="left" w:leader="none" w:pos="255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 w:val="0"/>
          <w:bCs w:val="0"/>
          <w:color w:val="000000" w:themeColor="text1"/>
          <w:sz w:val="19"/>
          <w:szCs w:val="19"/>
        </w:rPr>
      </w:pPr>
      <w:r w:rsidRPr="6708F822" w:rsidR="6BB0C40C">
        <w:rPr>
          <w:rFonts w:ascii="Arial" w:hAnsi="Arial" w:cs="Arial"/>
          <w:b w:val="1"/>
          <w:bCs w:val="1"/>
          <w:color w:val="000000" w:themeColor="text1" w:themeTint="FF" w:themeShade="FF"/>
          <w:sz w:val="19"/>
          <w:szCs w:val="19"/>
        </w:rPr>
        <w:t>User Research</w:t>
      </w:r>
      <w:r w:rsidRPr="6708F822" w:rsidR="3F01AC78">
        <w:rPr>
          <w:rFonts w:ascii="Arial" w:hAnsi="Arial" w:cs="Arial"/>
          <w:b w:val="1"/>
          <w:bCs w:val="1"/>
          <w:color w:val="000000" w:themeColor="text1" w:themeTint="FF" w:themeShade="FF"/>
          <w:sz w:val="19"/>
          <w:szCs w:val="19"/>
        </w:rPr>
        <w:t>:</w:t>
      </w:r>
      <w:r w:rsidRPr="6708F822" w:rsidR="7160FF88">
        <w:rPr>
          <w:rFonts w:ascii="Arial" w:hAnsi="Arial" w:cs="Arial"/>
          <w:b w:val="1"/>
          <w:bCs w:val="1"/>
          <w:color w:val="000000" w:themeColor="text1" w:themeTint="FF" w:themeShade="FF"/>
          <w:sz w:val="19"/>
          <w:szCs w:val="19"/>
        </w:rPr>
        <w:t xml:space="preserve"> </w:t>
      </w:r>
      <w:r w:rsidRPr="6708F822" w:rsidR="7160FF88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 xml:space="preserve">Experience with user research </w:t>
      </w:r>
      <w:r w:rsidRPr="6708F822" w:rsidR="2350B390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 xml:space="preserve">and </w:t>
      </w:r>
      <w:r w:rsidRPr="6708F822" w:rsidR="70E6867B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 xml:space="preserve">developing user requirements to better understand user pain points, needs etc. </w:t>
      </w:r>
    </w:p>
    <w:p w:rsidRPr="001F08B7" w:rsidR="00CC1BE7" w:rsidP="6708F822" w:rsidRDefault="00CC1BE7" w14:paraId="5E7942D9" w14:textId="517EC731">
      <w:pPr>
        <w:pStyle w:val="ListParagraph"/>
        <w:numPr>
          <w:ilvl w:val="0"/>
          <w:numId w:val="2"/>
        </w:numPr>
        <w:tabs>
          <w:tab w:val="left" w:leader="none" w:pos="2268"/>
          <w:tab w:val="left" w:leader="none" w:pos="255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 w:val="0"/>
          <w:bCs w:val="0"/>
          <w:color w:val="000000" w:themeColor="text1"/>
          <w:sz w:val="19"/>
          <w:szCs w:val="19"/>
        </w:rPr>
      </w:pPr>
      <w:r w:rsidRPr="6708F822" w:rsidR="6BB0C40C">
        <w:rPr>
          <w:rFonts w:ascii="Arial" w:hAnsi="Arial" w:cs="Arial"/>
          <w:b w:val="1"/>
          <w:bCs w:val="1"/>
          <w:color w:val="000000" w:themeColor="text1" w:themeTint="FF" w:themeShade="FF"/>
          <w:sz w:val="19"/>
          <w:szCs w:val="19"/>
        </w:rPr>
        <w:t xml:space="preserve"> User Personas</w:t>
      </w:r>
      <w:r w:rsidRPr="6708F822" w:rsidR="577C2EA4">
        <w:rPr>
          <w:rFonts w:ascii="Arial" w:hAnsi="Arial" w:cs="Arial"/>
          <w:b w:val="1"/>
          <w:bCs w:val="1"/>
          <w:color w:val="000000" w:themeColor="text1" w:themeTint="FF" w:themeShade="FF"/>
          <w:sz w:val="19"/>
          <w:szCs w:val="19"/>
        </w:rPr>
        <w:t>:</w:t>
      </w:r>
      <w:r w:rsidRPr="6708F822" w:rsidR="3A5AE10A">
        <w:rPr>
          <w:rFonts w:ascii="Arial" w:hAnsi="Arial" w:cs="Arial"/>
          <w:b w:val="1"/>
          <w:bCs w:val="1"/>
          <w:color w:val="000000" w:themeColor="text1" w:themeTint="FF" w:themeShade="FF"/>
          <w:sz w:val="19"/>
          <w:szCs w:val="19"/>
        </w:rPr>
        <w:t xml:space="preserve"> </w:t>
      </w:r>
      <w:r w:rsidRPr="6708F822" w:rsidR="3A5AE10A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 xml:space="preserve">Experience with developing </w:t>
      </w:r>
      <w:r w:rsidRPr="6708F822" w:rsidR="5D0868F3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 xml:space="preserve">user personas </w:t>
      </w:r>
      <w:r w:rsidRPr="6708F822" w:rsidR="7CF62DC5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 xml:space="preserve">to develop target users and better cater </w:t>
      </w:r>
      <w:r w:rsidRPr="6708F822" w:rsidR="537DD2B1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>to</w:t>
      </w:r>
      <w:r w:rsidRPr="6708F822" w:rsidR="7CF62DC5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 xml:space="preserve"> user needs.</w:t>
      </w:r>
    </w:p>
    <w:p w:rsidRPr="001F08B7" w:rsidR="00CC1BE7" w:rsidP="6708F822" w:rsidRDefault="00CC1BE7" w14:paraId="68DA871F" w14:textId="40C060C7">
      <w:pPr>
        <w:pStyle w:val="ListParagraph"/>
        <w:numPr>
          <w:ilvl w:val="0"/>
          <w:numId w:val="2"/>
        </w:numPr>
        <w:tabs>
          <w:tab w:val="left" w:leader="none" w:pos="2268"/>
          <w:tab w:val="left" w:leader="none" w:pos="255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 w:val="0"/>
          <w:bCs w:val="0"/>
          <w:color w:val="000000" w:themeColor="text1"/>
          <w:sz w:val="19"/>
          <w:szCs w:val="19"/>
        </w:rPr>
      </w:pPr>
      <w:r w:rsidRPr="6708F822" w:rsidR="6BB0C40C">
        <w:rPr>
          <w:rFonts w:ascii="Arial" w:hAnsi="Arial" w:cs="Arial"/>
          <w:b w:val="1"/>
          <w:bCs w:val="1"/>
          <w:color w:val="000000" w:themeColor="text1" w:themeTint="FF" w:themeShade="FF"/>
          <w:sz w:val="19"/>
          <w:szCs w:val="19"/>
        </w:rPr>
        <w:t xml:space="preserve"> Wireframes</w:t>
      </w:r>
      <w:r w:rsidRPr="6708F822" w:rsidR="6DC9DF7E">
        <w:rPr>
          <w:rFonts w:ascii="Arial" w:hAnsi="Arial" w:cs="Arial"/>
          <w:b w:val="1"/>
          <w:bCs w:val="1"/>
          <w:color w:val="000000" w:themeColor="text1" w:themeTint="FF" w:themeShade="FF"/>
          <w:sz w:val="19"/>
          <w:szCs w:val="19"/>
        </w:rPr>
        <w:t>:</w:t>
      </w:r>
      <w:r w:rsidRPr="6708F822" w:rsidR="0D0B39A0">
        <w:rPr>
          <w:rFonts w:ascii="Arial" w:hAnsi="Arial" w:cs="Arial"/>
          <w:b w:val="1"/>
          <w:bCs w:val="1"/>
          <w:color w:val="000000" w:themeColor="text1" w:themeTint="FF" w:themeShade="FF"/>
          <w:sz w:val="19"/>
          <w:szCs w:val="19"/>
        </w:rPr>
        <w:t xml:space="preserve"> </w:t>
      </w:r>
      <w:r w:rsidRPr="6708F822" w:rsidR="0D0B39A0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 xml:space="preserve">Experience with creating wireframes to document workflows and user tasks for testing and development. </w:t>
      </w:r>
    </w:p>
    <w:p w:rsidRPr="001F08B7" w:rsidR="00CC1BE7" w:rsidP="6708F822" w:rsidRDefault="00CC1BE7" w14:paraId="7DEB8930" w14:textId="00F1C95D">
      <w:pPr>
        <w:pStyle w:val="ListParagraph"/>
        <w:numPr>
          <w:ilvl w:val="0"/>
          <w:numId w:val="2"/>
        </w:numPr>
        <w:tabs>
          <w:tab w:val="left" w:leader="none" w:pos="2268"/>
          <w:tab w:val="left" w:leader="none" w:pos="255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 w:val="0"/>
          <w:bCs w:val="0"/>
          <w:color w:val="000000" w:themeColor="text1"/>
          <w:sz w:val="19"/>
          <w:szCs w:val="19"/>
        </w:rPr>
      </w:pPr>
      <w:r w:rsidRPr="6708F822" w:rsidR="6BB0C40C">
        <w:rPr>
          <w:rFonts w:ascii="Arial" w:hAnsi="Arial" w:cs="Arial"/>
          <w:b w:val="1"/>
          <w:bCs w:val="1"/>
          <w:color w:val="000000" w:themeColor="text1" w:themeTint="FF" w:themeShade="FF"/>
          <w:sz w:val="19"/>
          <w:szCs w:val="19"/>
        </w:rPr>
        <w:t xml:space="preserve"> User Testing</w:t>
      </w:r>
      <w:r w:rsidRPr="6708F822" w:rsidR="2AADCE17">
        <w:rPr>
          <w:rFonts w:ascii="Arial" w:hAnsi="Arial" w:cs="Arial"/>
          <w:b w:val="1"/>
          <w:bCs w:val="1"/>
          <w:color w:val="000000" w:themeColor="text1" w:themeTint="FF" w:themeShade="FF"/>
          <w:sz w:val="19"/>
          <w:szCs w:val="19"/>
        </w:rPr>
        <w:t>:</w:t>
      </w:r>
      <w:r w:rsidRPr="6708F822" w:rsidR="539BB521">
        <w:rPr>
          <w:rFonts w:ascii="Arial" w:hAnsi="Arial" w:cs="Arial"/>
          <w:b w:val="1"/>
          <w:bCs w:val="1"/>
          <w:color w:val="000000" w:themeColor="text1" w:themeTint="FF" w:themeShade="FF"/>
          <w:sz w:val="19"/>
          <w:szCs w:val="19"/>
        </w:rPr>
        <w:t xml:space="preserve"> </w:t>
      </w:r>
      <w:r w:rsidRPr="6708F822" w:rsidR="29445021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 xml:space="preserve">Experience with user testing </w:t>
      </w:r>
      <w:r w:rsidRPr="6708F822" w:rsidR="54366E13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 xml:space="preserve">and developing user tasks during testing phases to </w:t>
      </w:r>
      <w:r w:rsidRPr="6708F822" w:rsidR="54366E13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>identify</w:t>
      </w:r>
      <w:r w:rsidRPr="6708F822" w:rsidR="54366E13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 xml:space="preserve"> problems and </w:t>
      </w:r>
      <w:r w:rsidRPr="6708F822" w:rsidR="54366E13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>iteratite</w:t>
      </w:r>
      <w:r w:rsidRPr="6708F822" w:rsidR="54366E13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 xml:space="preserve"> designs.</w:t>
      </w:r>
    </w:p>
    <w:p w:rsidRPr="001F08B7" w:rsidR="00CC1BE7" w:rsidP="6708F822" w:rsidRDefault="00CC1BE7" w14:paraId="2DA55192" w14:textId="26B3BE10">
      <w:pPr>
        <w:pStyle w:val="ListParagraph"/>
        <w:numPr>
          <w:ilvl w:val="0"/>
          <w:numId w:val="2"/>
        </w:numPr>
        <w:tabs>
          <w:tab w:val="left" w:leader="none" w:pos="2268"/>
          <w:tab w:val="left" w:leader="none" w:pos="255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 w:val="0"/>
          <w:bCs w:val="0"/>
          <w:color w:val="000000" w:themeColor="text1"/>
          <w:sz w:val="19"/>
          <w:szCs w:val="19"/>
        </w:rPr>
      </w:pPr>
      <w:r w:rsidRPr="6708F822" w:rsidR="1DFCCECA">
        <w:rPr>
          <w:rFonts w:ascii="Arial" w:hAnsi="Arial" w:cs="Arial"/>
          <w:b w:val="1"/>
          <w:bCs w:val="1"/>
          <w:color w:val="000000" w:themeColor="text1" w:themeTint="FF" w:themeShade="FF"/>
          <w:sz w:val="19"/>
          <w:szCs w:val="19"/>
        </w:rPr>
        <w:t xml:space="preserve"> User </w:t>
      </w:r>
      <w:r w:rsidRPr="6708F822" w:rsidR="49CC2461">
        <w:rPr>
          <w:rFonts w:ascii="Arial" w:hAnsi="Arial" w:cs="Arial"/>
          <w:b w:val="1"/>
          <w:bCs w:val="1"/>
          <w:color w:val="000000" w:themeColor="text1" w:themeTint="FF" w:themeShade="FF"/>
          <w:sz w:val="19"/>
          <w:szCs w:val="19"/>
        </w:rPr>
        <w:t>Journeys</w:t>
      </w:r>
      <w:r w:rsidRPr="6708F822" w:rsidR="3767228E">
        <w:rPr>
          <w:rFonts w:ascii="Arial" w:hAnsi="Arial" w:cs="Arial"/>
          <w:b w:val="1"/>
          <w:bCs w:val="1"/>
          <w:color w:val="000000" w:themeColor="text1" w:themeTint="FF" w:themeShade="FF"/>
          <w:sz w:val="19"/>
          <w:szCs w:val="19"/>
        </w:rPr>
        <w:t xml:space="preserve">: </w:t>
      </w:r>
      <w:r w:rsidRPr="6708F822" w:rsidR="09A7E56F">
        <w:rPr>
          <w:rFonts w:ascii="Arial" w:hAnsi="Arial" w:cs="Arial"/>
          <w:b w:val="1"/>
          <w:bCs w:val="1"/>
          <w:color w:val="000000" w:themeColor="text1" w:themeTint="FF" w:themeShade="FF"/>
          <w:sz w:val="19"/>
          <w:szCs w:val="19"/>
        </w:rPr>
        <w:t xml:space="preserve"> </w:t>
      </w:r>
      <w:r w:rsidRPr="6708F822" w:rsidR="09A7E56F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 xml:space="preserve">Experience </w:t>
      </w:r>
      <w:r w:rsidRPr="6708F822" w:rsidR="26B012EB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 xml:space="preserve">with developing user flows </w:t>
      </w:r>
      <w:r w:rsidRPr="6708F822" w:rsidR="0B9D318B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>to investigate workflows and pathways users take when interacting with an application.</w:t>
      </w:r>
    </w:p>
    <w:p w:rsidRPr="001F08B7" w:rsidR="00CC1BE7" w:rsidP="0B0CF257" w:rsidRDefault="00CC1BE7" w14:paraId="3714C159" w14:textId="1C2A9EFE">
      <w:pPr>
        <w:pStyle w:val="ListParagraph"/>
        <w:numPr>
          <w:ilvl w:val="0"/>
          <w:numId w:val="2"/>
        </w:numPr>
        <w:tabs>
          <w:tab w:val="left" w:leader="none" w:pos="2268"/>
          <w:tab w:val="left" w:leader="none" w:pos="255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 w:val="1"/>
          <w:bCs w:val="1"/>
          <w:color w:val="000000" w:themeColor="text1"/>
          <w:sz w:val="19"/>
          <w:szCs w:val="19"/>
        </w:rPr>
      </w:pPr>
      <w:r w:rsidRPr="6708F822" w:rsidR="431D1D2F">
        <w:rPr>
          <w:rFonts w:ascii="Arial" w:hAnsi="Arial" w:cs="Arial"/>
          <w:b w:val="1"/>
          <w:bCs w:val="1"/>
          <w:color w:val="000000" w:themeColor="text1" w:themeTint="FF" w:themeShade="FF"/>
          <w:sz w:val="19"/>
          <w:szCs w:val="19"/>
        </w:rPr>
        <w:t xml:space="preserve">Fidelity Development: </w:t>
      </w:r>
      <w:r w:rsidRPr="6708F822" w:rsidR="3F7F511B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 xml:space="preserve">Experience with developing </w:t>
      </w:r>
      <w:r w:rsidRPr="6708F822" w:rsidR="21490D2D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>iterative fidelity designs from low</w:t>
      </w:r>
      <w:r w:rsidRPr="6708F822" w:rsidR="21490D2D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 xml:space="preserve"> t</w:t>
      </w:r>
      <w:r w:rsidRPr="6708F822" w:rsidR="21490D2D">
        <w:rPr>
          <w:rFonts w:ascii="Arial" w:hAnsi="Arial" w:cs="Arial"/>
          <w:b w:val="0"/>
          <w:bCs w:val="0"/>
          <w:color w:val="000000" w:themeColor="text1" w:themeTint="FF" w:themeShade="FF"/>
          <w:sz w:val="19"/>
          <w:szCs w:val="19"/>
        </w:rPr>
        <w:t>o high to document and develop UI of software applications</w:t>
      </w:r>
      <w:r w:rsidRPr="6708F822" w:rsidR="00CC1BE7">
        <w:rPr>
          <w:rFonts w:ascii="Arial" w:hAnsi="Arial" w:cs="Arial"/>
          <w:b w:val="1"/>
          <w:bCs w:val="1"/>
          <w:color w:val="000000" w:themeColor="text1" w:themeTint="FF" w:themeShade="FF"/>
          <w:sz w:val="19"/>
          <w:szCs w:val="19"/>
        </w:rPr>
        <w:t xml:space="preserve">     </w:t>
      </w:r>
    </w:p>
    <w:p w:rsidRPr="001F08B7" w:rsidR="00CC1BE7" w:rsidP="00CC1BE7" w:rsidRDefault="00CC1BE7" w14:paraId="324A52F1" w14:textId="77777777">
      <w:pPr>
        <w:pBdr>
          <w:bottom w:val="single" w:color="auto" w:sz="4" w:space="1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F08B7">
        <w:rPr>
          <w:rFonts w:ascii="Arial" w:hAnsi="Arial" w:cs="Arial"/>
          <w:b/>
          <w:bCs/>
          <w:color w:val="000000" w:themeColor="text1"/>
          <w:sz w:val="28"/>
          <w:szCs w:val="28"/>
        </w:rPr>
        <w:t>Education:</w:t>
      </w:r>
    </w:p>
    <w:p w:rsidRPr="001F08B7" w:rsidR="00CC1BE7" w:rsidP="00CC1BE7" w:rsidRDefault="00CC1BE7" w14:paraId="685CB8B2" w14:textId="02D15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6708F822" w:rsidR="00CC1BE7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>09.</w:t>
      </w:r>
      <w:r w:rsidRPr="6708F822" w:rsidR="00C37B52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>21</w:t>
      </w:r>
      <w:r w:rsidRPr="6708F822" w:rsidR="00CC1BE7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 xml:space="preserve"> – 0</w:t>
      </w:r>
      <w:r w:rsidRPr="6708F822" w:rsidR="00C37B52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>5</w:t>
      </w:r>
      <w:r w:rsidRPr="6708F822" w:rsidR="00CC1BE7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>.</w:t>
      </w:r>
      <w:r w:rsidRPr="6708F822" w:rsidR="00C37B52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>25</w:t>
      </w:r>
      <w:r>
        <w:tab/>
      </w:r>
      <w:r>
        <w:tab/>
      </w:r>
      <w:r>
        <w:tab/>
      </w:r>
      <w:r w:rsidRPr="6708F822" w:rsidR="2299C8C9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                            </w:t>
      </w:r>
      <w:r w:rsidRPr="6708F822" w:rsidR="003D02EB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>Institute of Art Design and Technology</w:t>
      </w:r>
      <w:r w:rsidRPr="6708F822" w:rsidR="00CC1BE7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 xml:space="preserve">, Dublin </w:t>
      </w:r>
      <w:r w:rsidRPr="6708F822" w:rsidR="00CC1BE7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| </w:t>
      </w:r>
      <w:r w:rsidRPr="6708F822" w:rsidR="003D02EB">
        <w:rPr>
          <w:rFonts w:ascii="Arial" w:hAnsi="Arial" w:cs="Arial"/>
          <w:color w:val="000000" w:themeColor="text1" w:themeTint="FF" w:themeShade="FF"/>
          <w:sz w:val="18"/>
          <w:szCs w:val="18"/>
        </w:rPr>
        <w:t>iadt.</w:t>
      </w:r>
      <w:r w:rsidRPr="6708F822" w:rsidR="00CC1BE7">
        <w:rPr>
          <w:rFonts w:ascii="Arial" w:hAnsi="Arial" w:cs="Arial"/>
          <w:color w:val="000000" w:themeColor="text1" w:themeTint="FF" w:themeShade="FF"/>
          <w:sz w:val="18"/>
          <w:szCs w:val="18"/>
        </w:rPr>
        <w:t>ie</w:t>
      </w:r>
    </w:p>
    <w:p w:rsidRPr="001F08B7" w:rsidR="00CC1BE7" w:rsidP="00CC1BE7" w:rsidRDefault="00CC1BE7" w14:paraId="48267A0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Pr="001F08B7" w:rsidR="00CC1BE7" w:rsidP="00CC1BE7" w:rsidRDefault="00CC1BE7" w14:paraId="07233D14" w14:textId="45A646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1F08B7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BSc (Hons) </w:t>
      </w:r>
      <w:r w:rsidRPr="001F08B7" w:rsidR="003D02EB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Creative </w:t>
      </w:r>
      <w:r w:rsidRPr="001F08B7">
        <w:rPr>
          <w:rFonts w:ascii="Arial" w:hAnsi="Arial" w:cs="Arial"/>
          <w:color w:val="000000" w:themeColor="text1"/>
          <w:sz w:val="18"/>
          <w:szCs w:val="18"/>
          <w:u w:val="single"/>
        </w:rPr>
        <w:t>Computing</w:t>
      </w:r>
    </w:p>
    <w:p w:rsidR="00CC1BE7" w:rsidP="00CC1BE7" w:rsidRDefault="00CC1BE7" w14:paraId="0AC2770D" w14:textId="1F44A2C8">
      <w:pPr>
        <w:spacing w:after="0" w:line="23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6708F822" w:rsidR="00CC1BE7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 xml:space="preserve">Modules: </w:t>
      </w:r>
      <w:r w:rsidRPr="6708F822" w:rsidR="00CC1BE7">
        <w:rPr>
          <w:rFonts w:ascii="Arial" w:hAnsi="Arial" w:cs="Arial"/>
          <w:color w:val="000000" w:themeColor="text1" w:themeTint="FF" w:themeShade="FF"/>
          <w:sz w:val="18"/>
          <w:szCs w:val="18"/>
        </w:rPr>
        <w:t>Com</w:t>
      </w:r>
      <w:r w:rsidRPr="6708F822" w:rsidR="000160C2">
        <w:rPr>
          <w:rFonts w:ascii="Arial" w:hAnsi="Arial" w:cs="Arial"/>
          <w:color w:val="000000" w:themeColor="text1" w:themeTint="FF" w:themeShade="FF"/>
          <w:sz w:val="18"/>
          <w:szCs w:val="18"/>
        </w:rPr>
        <w:t>puting Concepts,</w:t>
      </w:r>
      <w:r w:rsidRPr="6708F822" w:rsidR="00CC1BE7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</w:t>
      </w:r>
      <w:r w:rsidRPr="6708F822" w:rsidR="005B2F70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Architecture and </w:t>
      </w:r>
      <w:r w:rsidRPr="6708F822" w:rsidR="00CC1BE7">
        <w:rPr>
          <w:rFonts w:ascii="Arial" w:hAnsi="Arial" w:cs="Arial"/>
          <w:color w:val="000000" w:themeColor="text1" w:themeTint="FF" w:themeShade="FF"/>
          <w:sz w:val="18"/>
          <w:szCs w:val="18"/>
        </w:rPr>
        <w:t>Operating Systems, Object Oriented</w:t>
      </w:r>
      <w:r w:rsidRPr="6708F822" w:rsidR="005B2F70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</w:t>
      </w:r>
      <w:r w:rsidRPr="6708F822" w:rsidR="00CC1BE7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Programming, </w:t>
      </w:r>
      <w:r w:rsidRPr="6708F822" w:rsidR="007066F0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Introduction to </w:t>
      </w:r>
      <w:r w:rsidRPr="6708F822" w:rsidR="001F08B7">
        <w:rPr>
          <w:rFonts w:ascii="Arial" w:hAnsi="Arial" w:cs="Arial"/>
          <w:color w:val="000000" w:themeColor="text1" w:themeTint="FF" w:themeShade="FF"/>
          <w:sz w:val="18"/>
          <w:szCs w:val="18"/>
        </w:rPr>
        <w:t>Database, Advanced</w:t>
      </w:r>
      <w:r w:rsidRPr="6708F822" w:rsidR="00CC1BE7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Databases, </w:t>
      </w:r>
      <w:r w:rsidRPr="6708F822" w:rsidR="004C32CB">
        <w:rPr>
          <w:rFonts w:ascii="Arial" w:hAnsi="Arial" w:cs="Arial"/>
          <w:color w:val="000000" w:themeColor="text1" w:themeTint="FF" w:themeShade="FF"/>
          <w:sz w:val="18"/>
          <w:szCs w:val="18"/>
        </w:rPr>
        <w:t>Interaction Design</w:t>
      </w:r>
      <w:r w:rsidRPr="6708F822" w:rsidR="00CC1BE7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, </w:t>
      </w:r>
      <w:r w:rsidRPr="6708F822" w:rsidR="004C32CB">
        <w:rPr>
          <w:rFonts w:ascii="Arial" w:hAnsi="Arial" w:cs="Arial"/>
          <w:color w:val="000000" w:themeColor="text1" w:themeTint="FF" w:themeShade="FF"/>
          <w:sz w:val="18"/>
          <w:szCs w:val="18"/>
        </w:rPr>
        <w:t>User Experience Design</w:t>
      </w:r>
      <w:r w:rsidRPr="6708F822" w:rsidR="00CC1BE7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, </w:t>
      </w:r>
      <w:r w:rsidRPr="6708F822" w:rsidR="00A148EC">
        <w:rPr>
          <w:rFonts w:ascii="Arial" w:hAnsi="Arial" w:cs="Arial"/>
          <w:color w:val="000000" w:themeColor="text1" w:themeTint="FF" w:themeShade="FF"/>
          <w:sz w:val="18"/>
          <w:szCs w:val="18"/>
        </w:rPr>
        <w:t>Web Application Development</w:t>
      </w:r>
      <w:r w:rsidRPr="6708F822" w:rsidR="00CC1BE7">
        <w:rPr>
          <w:rFonts w:ascii="Arial" w:hAnsi="Arial" w:cs="Arial"/>
          <w:color w:val="000000" w:themeColor="text1" w:themeTint="FF" w:themeShade="FF"/>
          <w:sz w:val="18"/>
          <w:szCs w:val="18"/>
        </w:rPr>
        <w:t>, Web Design</w:t>
      </w:r>
      <w:r w:rsidRPr="6708F822" w:rsidR="44D251B5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, Frontend Development, </w:t>
      </w:r>
      <w:r w:rsidRPr="6708F822" w:rsidR="44D251B5">
        <w:rPr>
          <w:rFonts w:ascii="Arial" w:hAnsi="Arial" w:cs="Arial"/>
          <w:color w:val="000000" w:themeColor="text1" w:themeTint="FF" w:themeShade="FF"/>
          <w:sz w:val="18"/>
          <w:szCs w:val="18"/>
        </w:rPr>
        <w:t>Artifical</w:t>
      </w:r>
      <w:r w:rsidRPr="6708F822" w:rsidR="44D251B5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</w:t>
      </w:r>
      <w:r w:rsidRPr="6708F822" w:rsidR="44D251B5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Intelligence </w:t>
      </w:r>
      <w:r w:rsidRPr="6708F822" w:rsidR="00C37B52">
        <w:rPr>
          <w:rFonts w:ascii="Arial" w:hAnsi="Arial" w:cs="Arial"/>
          <w:color w:val="000000" w:themeColor="text1" w:themeTint="FF" w:themeShade="FF"/>
          <w:sz w:val="18"/>
          <w:szCs w:val="18"/>
        </w:rPr>
        <w:t>.</w:t>
      </w:r>
    </w:p>
    <w:p w:rsidR="20214E38" w:rsidP="6708F822" w:rsidRDefault="20214E38" w14:paraId="1CC2920A" w14:textId="6CCF74D6">
      <w:pPr>
        <w:spacing w:after="0" w:line="23" w:lineRule="atLeast"/>
        <w:jc w:val="both"/>
        <w:rPr>
          <w:rFonts w:ascii="Arial" w:hAnsi="Arial" w:cs="Arial"/>
          <w:b w:val="1"/>
          <w:bCs w:val="1"/>
          <w:i w:val="1"/>
          <w:iCs w:val="1"/>
          <w:color w:val="000000" w:themeColor="text1" w:themeTint="FF" w:themeShade="FF"/>
          <w:sz w:val="18"/>
          <w:szCs w:val="18"/>
        </w:rPr>
      </w:pPr>
      <w:r w:rsidRPr="6708F822" w:rsidR="20214E38">
        <w:rPr>
          <w:rFonts w:ascii="Arial" w:hAnsi="Arial" w:cs="Arial"/>
          <w:b w:val="1"/>
          <w:bCs w:val="1"/>
          <w:i w:val="1"/>
          <w:iCs w:val="1"/>
          <w:color w:val="000000" w:themeColor="text1" w:themeTint="FF" w:themeShade="FF"/>
          <w:sz w:val="18"/>
          <w:szCs w:val="18"/>
        </w:rPr>
        <w:t>Final Year Project:</w:t>
      </w:r>
    </w:p>
    <w:p w:rsidR="20214E38" w:rsidP="6708F822" w:rsidRDefault="20214E38" w14:paraId="61523D0A" w14:textId="197B1AEA">
      <w:pPr>
        <w:spacing w:after="0" w:line="23" w:lineRule="atLeast"/>
        <w:jc w:val="both"/>
        <w:rPr>
          <w:rFonts w:ascii="Arial" w:hAnsi="Arial" w:cs="Arial"/>
          <w:b w:val="1"/>
          <w:bCs w:val="1"/>
          <w:i w:val="1"/>
          <w:iCs w:val="1"/>
          <w:color w:val="000000" w:themeColor="text1" w:themeTint="FF" w:themeShade="FF"/>
          <w:sz w:val="18"/>
          <w:szCs w:val="18"/>
        </w:rPr>
      </w:pPr>
      <w:r w:rsidRPr="6708F822" w:rsidR="20214E38">
        <w:rPr>
          <w:rFonts w:ascii="Arial" w:hAnsi="Arial" w:cs="Arial"/>
          <w:b w:val="1"/>
          <w:bCs w:val="1"/>
          <w:i w:val="1"/>
          <w:iCs w:val="1"/>
          <w:color w:val="000000" w:themeColor="text1" w:themeTint="FF" w:themeShade="FF"/>
          <w:sz w:val="18"/>
          <w:szCs w:val="18"/>
        </w:rPr>
        <w:t xml:space="preserve">Third year Project: </w:t>
      </w:r>
    </w:p>
    <w:p w:rsidRPr="001F08B7" w:rsidR="000A12CF" w:rsidP="00CC1BE7" w:rsidRDefault="000A12CF" w14:paraId="5B4AF692" w14:textId="77777777">
      <w:pPr>
        <w:spacing w:after="0" w:line="23" w:lineRule="atLeast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Pr="001F08B7" w:rsidR="00CC1BE7" w:rsidP="00CC1BE7" w:rsidRDefault="00CC1BE7" w14:paraId="615DDA27" w14:textId="560FCD55">
      <w:pPr>
        <w:spacing w:after="0" w:line="23" w:lineRule="atLeast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>0</w:t>
      </w:r>
      <w:r w:rsidRPr="001F08B7" w:rsidR="0013037A">
        <w:rPr>
          <w:rFonts w:ascii="Arial" w:hAnsi="Arial" w:cs="Arial"/>
          <w:b/>
          <w:color w:val="000000" w:themeColor="text1"/>
          <w:sz w:val="18"/>
          <w:szCs w:val="18"/>
        </w:rPr>
        <w:t>9</w:t>
      </w: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Pr="001F08B7" w:rsidR="0013037A">
        <w:rPr>
          <w:rFonts w:ascii="Arial" w:hAnsi="Arial" w:cs="Arial"/>
          <w:b/>
          <w:color w:val="000000" w:themeColor="text1"/>
          <w:sz w:val="18"/>
          <w:szCs w:val="18"/>
        </w:rPr>
        <w:t>15-05.21</w:t>
      </w: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1F08B7">
        <w:rPr>
          <w:rFonts w:ascii="Arial" w:hAnsi="Arial" w:cs="Arial"/>
          <w:color w:val="000000" w:themeColor="text1"/>
          <w:sz w:val="18"/>
          <w:szCs w:val="18"/>
        </w:rPr>
        <w:tab/>
      </w:r>
      <w:r w:rsidRPr="001F08B7">
        <w:rPr>
          <w:rFonts w:ascii="Arial" w:hAnsi="Arial" w:cs="Arial"/>
          <w:color w:val="000000" w:themeColor="text1"/>
          <w:sz w:val="18"/>
          <w:szCs w:val="18"/>
        </w:rPr>
        <w:tab/>
      </w:r>
      <w:r w:rsidRPr="001F08B7">
        <w:rPr>
          <w:rFonts w:ascii="Arial" w:hAnsi="Arial" w:cs="Arial"/>
          <w:color w:val="000000" w:themeColor="text1"/>
          <w:sz w:val="19"/>
          <w:szCs w:val="19"/>
        </w:rPr>
        <w:tab/>
      </w:r>
      <w:r w:rsidRPr="001F08B7">
        <w:rPr>
          <w:rFonts w:ascii="Arial" w:hAnsi="Arial" w:cs="Arial"/>
          <w:color w:val="000000" w:themeColor="text1"/>
          <w:sz w:val="19"/>
          <w:szCs w:val="19"/>
        </w:rPr>
        <w:tab/>
      </w:r>
      <w:r w:rsidRPr="001F08B7">
        <w:rPr>
          <w:rFonts w:ascii="Arial" w:hAnsi="Arial" w:cs="Arial"/>
          <w:color w:val="000000" w:themeColor="text1"/>
          <w:sz w:val="19"/>
          <w:szCs w:val="19"/>
        </w:rPr>
        <w:tab/>
      </w:r>
      <w:r w:rsidRPr="001F08B7">
        <w:rPr>
          <w:rFonts w:ascii="Arial" w:hAnsi="Arial" w:cs="Arial"/>
          <w:color w:val="000000" w:themeColor="text1"/>
          <w:sz w:val="19"/>
          <w:szCs w:val="19"/>
        </w:rPr>
        <w:tab/>
      </w:r>
      <w:r w:rsidRPr="001F08B7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1F08B7">
        <w:rPr>
          <w:rFonts w:ascii="Arial" w:hAnsi="Arial" w:cs="Arial"/>
          <w:b/>
          <w:color w:val="000000" w:themeColor="text1"/>
          <w:sz w:val="19"/>
          <w:szCs w:val="19"/>
        </w:rPr>
        <w:t xml:space="preserve"> S</w:t>
      </w:r>
      <w:r w:rsidRPr="001F08B7" w:rsidR="000C0985">
        <w:rPr>
          <w:rFonts w:ascii="Arial" w:hAnsi="Arial" w:cs="Arial"/>
          <w:b/>
          <w:color w:val="000000" w:themeColor="text1"/>
          <w:sz w:val="19"/>
          <w:szCs w:val="19"/>
        </w:rPr>
        <w:t>t Michael’s College</w:t>
      </w:r>
      <w:r w:rsidRPr="001F08B7">
        <w:rPr>
          <w:rFonts w:ascii="Arial" w:hAnsi="Arial" w:cs="Arial"/>
          <w:b/>
          <w:color w:val="000000" w:themeColor="text1"/>
          <w:sz w:val="19"/>
          <w:szCs w:val="19"/>
        </w:rPr>
        <w:t xml:space="preserve">, </w:t>
      </w:r>
      <w:r w:rsidRPr="001F08B7">
        <w:rPr>
          <w:rFonts w:ascii="Arial" w:hAnsi="Arial" w:cs="Arial"/>
          <w:color w:val="000000" w:themeColor="text1"/>
          <w:sz w:val="19"/>
          <w:szCs w:val="19"/>
        </w:rPr>
        <w:t>Dublin</w:t>
      </w:r>
    </w:p>
    <w:p w:rsidRPr="001F08B7" w:rsidR="00CC1BE7" w:rsidP="00CC1BE7" w:rsidRDefault="00CC1BE7" w14:paraId="6886FF5B" w14:textId="77777777">
      <w:pPr>
        <w:spacing w:after="0" w:line="23" w:lineRule="atLeast"/>
        <w:jc w:val="both"/>
        <w:rPr>
          <w:rFonts w:ascii="Arial" w:hAnsi="Arial" w:cs="Arial"/>
          <w:color w:val="000000" w:themeColor="text1"/>
          <w:sz w:val="19"/>
          <w:szCs w:val="19"/>
          <w:u w:val="single"/>
        </w:rPr>
      </w:pPr>
    </w:p>
    <w:p w:rsidR="00CC1BE7" w:rsidP="00CC1BE7" w:rsidRDefault="00CC1BE7" w14:paraId="1DFF2332" w14:textId="77777777">
      <w:pPr>
        <w:spacing w:after="0" w:line="23" w:lineRule="atLeast"/>
        <w:jc w:val="both"/>
        <w:rPr>
          <w:rFonts w:ascii="Arial" w:hAnsi="Arial" w:cs="Arial"/>
          <w:color w:val="000000" w:themeColor="text1"/>
          <w:sz w:val="19"/>
          <w:szCs w:val="19"/>
          <w:u w:val="single"/>
        </w:rPr>
      </w:pPr>
      <w:r w:rsidRPr="001F08B7">
        <w:rPr>
          <w:rFonts w:ascii="Arial" w:hAnsi="Arial" w:cs="Arial"/>
          <w:color w:val="000000" w:themeColor="text1"/>
          <w:sz w:val="19"/>
          <w:szCs w:val="19"/>
          <w:u w:val="single"/>
        </w:rPr>
        <w:t>Leaving Certificate</w:t>
      </w:r>
    </w:p>
    <w:p w:rsidRPr="001F06BB" w:rsidR="00CC1BE7" w:rsidP="001F06BB" w:rsidRDefault="00B94042" w14:paraId="3792C32C" w14:textId="1C5203F1">
      <w:pPr>
        <w:spacing w:after="0" w:line="23" w:lineRule="atLeast"/>
        <w:jc w:val="both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Secondary School Education.</w:t>
      </w:r>
    </w:p>
    <w:p w:rsidRPr="001F08B7" w:rsidR="00CC1BE7" w:rsidP="00CC1BE7" w:rsidRDefault="00CC1BE7" w14:paraId="1456526B" w14:textId="77777777">
      <w:pPr>
        <w:tabs>
          <w:tab w:val="left" w:pos="2640"/>
        </w:tabs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54F06D08" w:rsidP="66161575" w:rsidRDefault="54F06D08" w14:paraId="44895749" w14:textId="0244BE60">
      <w:pPr>
        <w:pBdr>
          <w:bottom w:val="single" w:color="FF000000" w:sz="4" w:space="1"/>
        </w:pBdr>
        <w:tabs>
          <w:tab w:val="left" w:leader="none" w:pos="2640"/>
        </w:tabs>
        <w:spacing w:after="0" w:line="240" w:lineRule="auto"/>
        <w:rPr>
          <w:rFonts w:ascii="Arial" w:hAnsi="Arial" w:cs="Arial"/>
          <w:b w:val="1"/>
          <w:bCs w:val="1"/>
          <w:color w:val="000000" w:themeColor="text1" w:themeTint="FF" w:themeShade="FF"/>
          <w:sz w:val="28"/>
          <w:szCs w:val="28"/>
        </w:rPr>
      </w:pPr>
      <w:r w:rsidRPr="66161575" w:rsidR="54F06D08">
        <w:rPr>
          <w:rFonts w:ascii="Arial" w:hAnsi="Arial" w:cs="Arial"/>
          <w:b w:val="1"/>
          <w:bCs w:val="1"/>
          <w:color w:val="000000" w:themeColor="text1" w:themeTint="FF" w:themeShade="FF"/>
          <w:sz w:val="28"/>
          <w:szCs w:val="28"/>
        </w:rPr>
        <w:t>Career History:</w:t>
      </w:r>
    </w:p>
    <w:p w:rsidR="66161575" w:rsidP="66161575" w:rsidRDefault="66161575" w14:paraId="73EC332A" w14:textId="2225C5DC">
      <w:pPr>
        <w:tabs>
          <w:tab w:val="left" w:leader="none" w:pos="2640"/>
        </w:tabs>
        <w:spacing w:after="0" w:line="240" w:lineRule="auto"/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</w:pPr>
    </w:p>
    <w:p w:rsidR="0A6BBBDD" w:rsidP="003F0C0F" w:rsidRDefault="0A6BBBDD" w14:paraId="29D99B2E" w14:textId="22081423">
      <w:pPr>
        <w:tabs>
          <w:tab w:val="left" w:leader="none" w:pos="2640"/>
        </w:tabs>
        <w:spacing w:after="0" w:line="240" w:lineRule="auto"/>
        <w:rPr>
          <w:rFonts w:ascii="Arial" w:hAnsi="Arial" w:cs="Arial"/>
          <w:color w:val="000000" w:themeColor="text1" w:themeTint="FF" w:themeShade="FF"/>
          <w:sz w:val="18"/>
          <w:szCs w:val="18"/>
        </w:rPr>
      </w:pPr>
      <w:r w:rsidRPr="6708F822" w:rsidR="0A6BBBDD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 xml:space="preserve">10.06- </w:t>
      </w:r>
      <w:r w:rsidRPr="6708F822" w:rsidR="3FEA5952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>24.08</w:t>
      </w:r>
      <w:r w:rsidRPr="6708F822" w:rsidR="0A6BBBDD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 xml:space="preserve">: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708F822" w:rsidR="0A6BBBDD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>Hole in The Wall Camp,</w:t>
      </w:r>
      <w:r w:rsidRPr="6708F822" w:rsidR="0A6BBBDD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</w:t>
      </w:r>
      <w:r w:rsidRPr="6708F822" w:rsidR="1E5CEF07">
        <w:rPr>
          <w:rFonts w:ascii="Arial" w:hAnsi="Arial" w:cs="Arial"/>
          <w:color w:val="000000" w:themeColor="text1" w:themeTint="FF" w:themeShade="FF"/>
          <w:sz w:val="18"/>
          <w:szCs w:val="18"/>
        </w:rPr>
        <w:t>USA</w:t>
      </w:r>
    </w:p>
    <w:p w:rsidR="003F0C0F" w:rsidP="003F0C0F" w:rsidRDefault="003F0C0F" w14:paraId="06037D6B" w14:textId="43EC4C0D">
      <w:pPr>
        <w:pStyle w:val="Normal"/>
        <w:tabs>
          <w:tab w:val="left" w:leader="none" w:pos="2640"/>
        </w:tabs>
        <w:spacing w:after="0" w:line="240" w:lineRule="auto"/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</w:pPr>
    </w:p>
    <w:p w:rsidR="1E5CEF07" w:rsidP="003F0C0F" w:rsidRDefault="1E5CEF07" w14:paraId="63558651" w14:textId="5799FAE0">
      <w:pPr>
        <w:tabs>
          <w:tab w:val="left" w:leader="none" w:pos="2640"/>
        </w:tabs>
        <w:spacing w:after="0" w:line="240" w:lineRule="auto"/>
        <w:rPr>
          <w:rFonts w:ascii="Arial" w:hAnsi="Arial" w:cs="Arial"/>
          <w:color w:val="000000" w:themeColor="text1" w:themeTint="FF" w:themeShade="FF"/>
          <w:sz w:val="18"/>
          <w:szCs w:val="18"/>
          <w:u w:val="single"/>
        </w:rPr>
      </w:pPr>
      <w:r w:rsidRPr="003F0C0F" w:rsidR="1E5CEF07">
        <w:rPr>
          <w:rFonts w:ascii="Arial" w:hAnsi="Arial" w:cs="Arial"/>
          <w:color w:val="000000" w:themeColor="text1" w:themeTint="FF" w:themeShade="FF"/>
          <w:sz w:val="18"/>
          <w:szCs w:val="18"/>
          <w:u w:val="single"/>
        </w:rPr>
        <w:t xml:space="preserve">Cabin </w:t>
      </w:r>
      <w:r w:rsidRPr="003F0C0F" w:rsidR="1E5CEF07">
        <w:rPr>
          <w:rFonts w:ascii="Arial" w:hAnsi="Arial" w:cs="Arial"/>
          <w:color w:val="000000" w:themeColor="text1" w:themeTint="FF" w:themeShade="FF"/>
          <w:sz w:val="18"/>
          <w:szCs w:val="18"/>
          <w:u w:val="single"/>
        </w:rPr>
        <w:t>Counselor</w:t>
      </w:r>
      <w:r w:rsidRPr="003F0C0F" w:rsidR="0A6BBBDD">
        <w:rPr>
          <w:rFonts w:ascii="Arial" w:hAnsi="Arial" w:cs="Arial"/>
          <w:color w:val="000000" w:themeColor="text1" w:themeTint="FF" w:themeShade="FF"/>
          <w:sz w:val="18"/>
          <w:szCs w:val="18"/>
          <w:u w:val="single"/>
        </w:rPr>
        <w:t xml:space="preserve">- </w:t>
      </w:r>
      <w:r w:rsidRPr="003F0C0F" w:rsidR="2BBF3DCB">
        <w:rPr>
          <w:rFonts w:ascii="Arial" w:hAnsi="Arial" w:cs="Arial"/>
          <w:color w:val="000000" w:themeColor="text1" w:themeTint="FF" w:themeShade="FF"/>
          <w:sz w:val="18"/>
          <w:szCs w:val="18"/>
          <w:u w:val="single"/>
        </w:rPr>
        <w:t>USA</w:t>
      </w:r>
    </w:p>
    <w:p w:rsidR="003F0C0F" w:rsidP="003F0C0F" w:rsidRDefault="003F0C0F" w14:noSpellErr="1" w14:paraId="03F216E3">
      <w:pPr>
        <w:tabs>
          <w:tab w:val="left" w:leader="none" w:pos="2640"/>
        </w:tabs>
        <w:spacing w:after="0" w:line="240" w:lineRule="auto"/>
        <w:rPr>
          <w:rFonts w:ascii="Arial" w:hAnsi="Arial" w:cs="Arial"/>
          <w:color w:val="000000" w:themeColor="text1" w:themeTint="FF" w:themeShade="FF"/>
          <w:sz w:val="18"/>
          <w:szCs w:val="18"/>
          <w:u w:val="single"/>
        </w:rPr>
      </w:pPr>
    </w:p>
    <w:p w:rsidR="0A6BBBDD" w:rsidP="003F0C0F" w:rsidRDefault="0A6BBBDD" w14:paraId="118E2A12" w14:textId="64A4A385">
      <w:pPr>
        <w:pStyle w:val="ListParagraph"/>
        <w:numPr>
          <w:ilvl w:val="3"/>
          <w:numId w:val="3"/>
        </w:numPr>
        <w:tabs>
          <w:tab w:val="left" w:leader="none" w:pos="2640"/>
        </w:tabs>
        <w:spacing w:after="0" w:line="240" w:lineRule="auto"/>
        <w:ind w:left="284" w:hanging="284"/>
        <w:rPr>
          <w:rFonts w:ascii="Arial" w:hAnsi="Arial" w:cs="Arial"/>
          <w:color w:val="000000" w:themeColor="text1" w:themeTint="FF" w:themeShade="FF"/>
          <w:sz w:val="18"/>
          <w:szCs w:val="18"/>
        </w:rPr>
      </w:pPr>
      <w:r w:rsidRPr="003F0C0F" w:rsidR="0A6BBBDD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Worked with </w:t>
      </w:r>
      <w:r w:rsidRPr="003F0C0F" w:rsidR="505907C5">
        <w:rPr>
          <w:rFonts w:ascii="Arial" w:hAnsi="Arial" w:cs="Arial"/>
          <w:color w:val="000000" w:themeColor="text1" w:themeTint="FF" w:themeShade="FF"/>
          <w:sz w:val="18"/>
          <w:szCs w:val="18"/>
        </w:rPr>
        <w:t>Hole in The Wall Gang Camp</w:t>
      </w:r>
      <w:r w:rsidRPr="003F0C0F" w:rsidR="0A6BBBDD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a</w:t>
      </w:r>
      <w:r w:rsidRPr="003F0C0F" w:rsidR="4D8C81DC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summer camp for children affected by serious illness</w:t>
      </w:r>
      <w:r w:rsidRPr="003F0C0F" w:rsidR="0A6BBBDD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</w:t>
      </w:r>
      <w:r w:rsidRPr="003F0C0F" w:rsidR="7D8B0C01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during the summer of 2024, </w:t>
      </w:r>
      <w:r w:rsidRPr="003F0C0F" w:rsidR="7D8B0C01">
        <w:rPr>
          <w:rFonts w:ascii="Arial" w:hAnsi="Arial" w:cs="Arial"/>
          <w:color w:val="000000" w:themeColor="text1" w:themeTint="FF" w:themeShade="FF"/>
          <w:sz w:val="18"/>
          <w:szCs w:val="18"/>
        </w:rPr>
        <w:t>assisting</w:t>
      </w:r>
      <w:r w:rsidRPr="003F0C0F" w:rsidR="7D8B0C01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campers with their daily needs</w:t>
      </w:r>
      <w:r w:rsidRPr="003F0C0F" w:rsidR="310DBD82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and supervision during daily activities</w:t>
      </w:r>
    </w:p>
    <w:p w:rsidR="0A6BBBDD" w:rsidP="003F0C0F" w:rsidRDefault="0A6BBBDD" w14:noSpellErr="1" w14:paraId="5BD39079" w14:textId="3009DBD6">
      <w:pPr>
        <w:pStyle w:val="ListParagraph"/>
        <w:keepLines w:val="1"/>
        <w:numPr>
          <w:ilvl w:val="3"/>
          <w:numId w:val="3"/>
        </w:numPr>
        <w:tabs>
          <w:tab w:val="left" w:leader="none" w:pos="2640"/>
        </w:tabs>
        <w:spacing w:after="0" w:line="240" w:lineRule="auto"/>
        <w:ind w:left="284" w:hanging="284"/>
        <w:rPr>
          <w:rFonts w:ascii="Arial" w:hAnsi="Arial" w:cs="Arial"/>
          <w:color w:val="000000" w:themeColor="text1" w:themeTint="FF" w:themeShade="FF"/>
          <w:sz w:val="18"/>
          <w:szCs w:val="18"/>
        </w:rPr>
      </w:pPr>
      <w:r w:rsidRPr="003F0C0F" w:rsidR="0A6BBBDD">
        <w:rPr>
          <w:rFonts w:ascii="Arial" w:hAnsi="Arial" w:cs="Arial"/>
          <w:color w:val="000000" w:themeColor="text1" w:themeTint="FF" w:themeShade="FF"/>
          <w:sz w:val="18"/>
          <w:szCs w:val="18"/>
        </w:rPr>
        <w:t>Was assigned a range of tasks and duties, including</w:t>
      </w:r>
    </w:p>
    <w:p w:rsidR="0A6BBBDD" w:rsidP="003F0C0F" w:rsidRDefault="0A6BBBDD" w14:paraId="146CB22E" w14:textId="09FC639A">
      <w:pPr>
        <w:pStyle w:val="ListParagraph"/>
        <w:keepLines w:val="1"/>
        <w:numPr>
          <w:ilvl w:val="4"/>
          <w:numId w:val="3"/>
        </w:numPr>
        <w:tabs>
          <w:tab w:val="left" w:leader="none" w:pos="567"/>
          <w:tab w:val="left" w:leader="none" w:pos="2640"/>
        </w:tabs>
        <w:spacing w:after="0" w:line="240" w:lineRule="auto"/>
        <w:ind w:left="567" w:hanging="283"/>
        <w:rPr>
          <w:rFonts w:ascii="Arial" w:hAnsi="Arial" w:cs="Arial"/>
          <w:color w:val="000000" w:themeColor="text1" w:themeTint="FF" w:themeShade="FF"/>
          <w:sz w:val="18"/>
          <w:szCs w:val="18"/>
        </w:rPr>
      </w:pPr>
      <w:r w:rsidRPr="003F0C0F" w:rsidR="0A6BBBDD">
        <w:rPr>
          <w:rFonts w:ascii="Arial" w:hAnsi="Arial" w:cs="Arial"/>
          <w:color w:val="000000" w:themeColor="text1" w:themeTint="FF" w:themeShade="FF"/>
          <w:sz w:val="18"/>
          <w:szCs w:val="18"/>
        </w:rPr>
        <w:t>Assisting</w:t>
      </w:r>
      <w:r w:rsidRPr="003F0C0F" w:rsidR="0A6BBBDD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c</w:t>
      </w:r>
      <w:r w:rsidRPr="003F0C0F" w:rsidR="70650B70">
        <w:rPr>
          <w:rFonts w:ascii="Arial" w:hAnsi="Arial" w:cs="Arial"/>
          <w:color w:val="000000" w:themeColor="text1" w:themeTint="FF" w:themeShade="FF"/>
          <w:sz w:val="18"/>
          <w:szCs w:val="18"/>
        </w:rPr>
        <w:t>ampers</w:t>
      </w:r>
      <w:r w:rsidRPr="003F0C0F" w:rsidR="0A6BBBDD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with </w:t>
      </w:r>
      <w:r w:rsidRPr="003F0C0F" w:rsidR="6FA48745">
        <w:rPr>
          <w:rFonts w:ascii="Arial" w:hAnsi="Arial" w:cs="Arial"/>
          <w:color w:val="000000" w:themeColor="text1" w:themeTint="FF" w:themeShade="FF"/>
          <w:sz w:val="18"/>
          <w:szCs w:val="18"/>
        </w:rPr>
        <w:t>thier</w:t>
      </w:r>
      <w:r w:rsidRPr="003F0C0F" w:rsidR="6FA48745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daily living and medical needs during camp sessions.</w:t>
      </w:r>
    </w:p>
    <w:p w:rsidR="6FA48745" w:rsidP="003F0C0F" w:rsidRDefault="6FA48745" w14:paraId="7356F649" w14:textId="7BF839E9">
      <w:pPr>
        <w:pStyle w:val="ListParagraph"/>
        <w:keepLines w:val="1"/>
        <w:numPr>
          <w:ilvl w:val="4"/>
          <w:numId w:val="3"/>
        </w:numPr>
        <w:tabs>
          <w:tab w:val="left" w:leader="none" w:pos="567"/>
          <w:tab w:val="left" w:leader="none" w:pos="2640"/>
        </w:tabs>
        <w:spacing w:after="0" w:line="240" w:lineRule="auto"/>
        <w:ind w:left="567" w:hanging="283"/>
        <w:rPr>
          <w:rFonts w:ascii="Arial" w:hAnsi="Arial" w:cs="Arial"/>
          <w:color w:val="000000" w:themeColor="text1" w:themeTint="FF" w:themeShade="FF"/>
          <w:sz w:val="18"/>
          <w:szCs w:val="18"/>
        </w:rPr>
      </w:pPr>
      <w:r w:rsidRPr="003F0C0F" w:rsidR="6FA48745">
        <w:rPr>
          <w:rFonts w:ascii="Arial" w:hAnsi="Arial" w:cs="Arial"/>
          <w:color w:val="000000" w:themeColor="text1" w:themeTint="FF" w:themeShade="FF"/>
          <w:sz w:val="18"/>
          <w:szCs w:val="18"/>
        </w:rPr>
        <w:t>Managment of the cabin volunteers and running of programs alongside the program counsellors</w:t>
      </w:r>
    </w:p>
    <w:p w:rsidR="6FA48745" w:rsidP="003F0C0F" w:rsidRDefault="6FA48745" w14:paraId="6B5427DD" w14:textId="61DE618E">
      <w:pPr>
        <w:pStyle w:val="ListParagraph"/>
        <w:keepLines w:val="1"/>
        <w:numPr>
          <w:ilvl w:val="4"/>
          <w:numId w:val="3"/>
        </w:numPr>
        <w:tabs>
          <w:tab w:val="left" w:leader="none" w:pos="567"/>
          <w:tab w:val="left" w:leader="none" w:pos="2640"/>
        </w:tabs>
        <w:spacing w:after="0" w:line="240" w:lineRule="auto"/>
        <w:ind w:left="567" w:hanging="283"/>
        <w:rPr>
          <w:rFonts w:ascii="Arial" w:hAnsi="Arial" w:cs="Arial"/>
          <w:color w:val="000000" w:themeColor="text1" w:themeTint="FF" w:themeShade="FF"/>
          <w:sz w:val="18"/>
          <w:szCs w:val="18"/>
        </w:rPr>
      </w:pPr>
      <w:r w:rsidRPr="003F0C0F" w:rsidR="6FA48745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Prepping of </w:t>
      </w:r>
      <w:r w:rsidRPr="003F0C0F" w:rsidR="6FA48745">
        <w:rPr>
          <w:rFonts w:ascii="Arial" w:hAnsi="Arial" w:cs="Arial"/>
          <w:color w:val="000000" w:themeColor="text1" w:themeTint="FF" w:themeShade="FF"/>
          <w:sz w:val="18"/>
          <w:szCs w:val="18"/>
        </w:rPr>
        <w:t>camp grounds</w:t>
      </w:r>
      <w:r w:rsidRPr="003F0C0F" w:rsidR="6FA48745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and clean before and after each camp session. </w:t>
      </w:r>
    </w:p>
    <w:p w:rsidR="003F0C0F" w:rsidP="003F0C0F" w:rsidRDefault="003F0C0F" w14:paraId="67B5A162" w14:textId="08B6D51C">
      <w:pPr>
        <w:tabs>
          <w:tab w:val="left" w:leader="none" w:pos="2640"/>
        </w:tabs>
        <w:spacing w:after="0" w:line="240" w:lineRule="auto"/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</w:pPr>
    </w:p>
    <w:p w:rsidR="003F0C0F" w:rsidP="003F0C0F" w:rsidRDefault="003F0C0F" w14:paraId="05EDF6A5" w14:textId="6F8E16EC">
      <w:pPr>
        <w:tabs>
          <w:tab w:val="left" w:leader="none" w:pos="2640"/>
        </w:tabs>
        <w:spacing w:after="0" w:line="240" w:lineRule="auto"/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</w:pPr>
    </w:p>
    <w:p w:rsidR="003F0C0F" w:rsidP="003F0C0F" w:rsidRDefault="003F0C0F" w14:paraId="7D06538D" w14:textId="2459607D">
      <w:pPr>
        <w:tabs>
          <w:tab w:val="left" w:leader="none" w:pos="2640"/>
        </w:tabs>
        <w:spacing w:after="0" w:line="240" w:lineRule="auto"/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</w:pPr>
    </w:p>
    <w:p w:rsidR="003F0C0F" w:rsidP="003F0C0F" w:rsidRDefault="003F0C0F" w14:paraId="37A87B65" w14:textId="214FCB7D">
      <w:pPr>
        <w:tabs>
          <w:tab w:val="left" w:leader="none" w:pos="2640"/>
        </w:tabs>
        <w:spacing w:after="0" w:line="240" w:lineRule="auto"/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</w:pPr>
    </w:p>
    <w:p w:rsidR="137E2F53" w:rsidP="66161575" w:rsidRDefault="137E2F53" w14:paraId="13CE034B" w14:textId="2183930C">
      <w:pPr>
        <w:tabs>
          <w:tab w:val="left" w:leader="none" w:pos="2640"/>
        </w:tabs>
        <w:spacing w:after="0" w:line="240" w:lineRule="auto"/>
        <w:rPr>
          <w:rFonts w:ascii="Arial" w:hAnsi="Arial" w:cs="Arial"/>
          <w:color w:val="000000" w:themeColor="text1" w:themeTint="FF" w:themeShade="FF"/>
          <w:sz w:val="18"/>
          <w:szCs w:val="18"/>
        </w:rPr>
      </w:pPr>
      <w:r w:rsidRPr="66161575" w:rsidR="137E2F53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 xml:space="preserve">07.10- 08.23: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6161575" w:rsidR="137E2F53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>Dunnes Stores,</w:t>
      </w:r>
      <w:r w:rsidRPr="66161575" w:rsidR="137E2F53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Dublin</w:t>
      </w:r>
    </w:p>
    <w:p w:rsidR="66161575" w:rsidP="66161575" w:rsidRDefault="66161575" w14:paraId="75138597" w14:textId="43EC4C0D">
      <w:pPr>
        <w:pStyle w:val="Normal"/>
        <w:tabs>
          <w:tab w:val="left" w:leader="none" w:pos="2640"/>
        </w:tabs>
        <w:spacing w:after="0" w:line="240" w:lineRule="auto"/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</w:pPr>
    </w:p>
    <w:p w:rsidR="137E2F53" w:rsidP="66161575" w:rsidRDefault="137E2F53" w14:noSpellErr="1" w14:paraId="5BE2747D" w14:textId="2C9477FF">
      <w:pPr>
        <w:tabs>
          <w:tab w:val="left" w:leader="none" w:pos="2640"/>
        </w:tabs>
        <w:spacing w:after="0" w:line="240" w:lineRule="auto"/>
        <w:rPr>
          <w:rFonts w:ascii="Arial" w:hAnsi="Arial" w:cs="Arial"/>
          <w:color w:val="000000" w:themeColor="text1" w:themeTint="FF" w:themeShade="FF"/>
          <w:sz w:val="18"/>
          <w:szCs w:val="18"/>
          <w:u w:val="single"/>
        </w:rPr>
      </w:pPr>
      <w:r w:rsidRPr="66161575" w:rsidR="137E2F53">
        <w:rPr>
          <w:rFonts w:ascii="Arial" w:hAnsi="Arial" w:cs="Arial"/>
          <w:color w:val="000000" w:themeColor="text1" w:themeTint="FF" w:themeShade="FF"/>
          <w:sz w:val="18"/>
          <w:szCs w:val="18"/>
          <w:u w:val="single"/>
        </w:rPr>
        <w:t>Sales Assistant- Part-Time</w:t>
      </w:r>
    </w:p>
    <w:p w:rsidR="66161575" w:rsidP="66161575" w:rsidRDefault="66161575" w14:noSpellErr="1" w14:paraId="1FDA69A7">
      <w:pPr>
        <w:tabs>
          <w:tab w:val="left" w:leader="none" w:pos="2640"/>
        </w:tabs>
        <w:spacing w:after="0" w:line="240" w:lineRule="auto"/>
        <w:rPr>
          <w:rFonts w:ascii="Arial" w:hAnsi="Arial" w:cs="Arial"/>
          <w:color w:val="000000" w:themeColor="text1" w:themeTint="FF" w:themeShade="FF"/>
          <w:sz w:val="18"/>
          <w:szCs w:val="18"/>
          <w:u w:val="single"/>
        </w:rPr>
      </w:pPr>
    </w:p>
    <w:p w:rsidR="137E2F53" w:rsidP="66161575" w:rsidRDefault="137E2F53" w14:paraId="3446C0DE" w14:textId="56FC6C9F">
      <w:pPr>
        <w:pStyle w:val="ListParagraph"/>
        <w:numPr>
          <w:ilvl w:val="3"/>
          <w:numId w:val="3"/>
        </w:numPr>
        <w:tabs>
          <w:tab w:val="left" w:leader="none" w:pos="2640"/>
        </w:tabs>
        <w:spacing w:after="0" w:line="240" w:lineRule="auto"/>
        <w:ind w:left="284" w:hanging="284"/>
        <w:rPr>
          <w:rFonts w:ascii="Arial" w:hAnsi="Arial" w:cs="Arial"/>
          <w:color w:val="000000" w:themeColor="text1" w:themeTint="FF" w:themeShade="FF"/>
          <w:sz w:val="18"/>
          <w:szCs w:val="18"/>
        </w:rPr>
      </w:pPr>
      <w:r w:rsidRPr="66161575" w:rsidR="137E2F53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Worked with Dunnes Stores an Irish grocery and clothing store which sells </w:t>
      </w:r>
      <w:r w:rsidRPr="66161575" w:rsidR="137E2F53">
        <w:rPr>
          <w:rFonts w:ascii="Arial" w:hAnsi="Arial" w:cs="Arial"/>
          <w:color w:val="000000" w:themeColor="text1" w:themeTint="FF" w:themeShade="FF"/>
          <w:sz w:val="18"/>
          <w:szCs w:val="18"/>
        </w:rPr>
        <w:t>a large range</w:t>
      </w:r>
      <w:r w:rsidRPr="66161575" w:rsidR="137E2F53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of grocery and clorhing products</w:t>
      </w:r>
    </w:p>
    <w:p w:rsidR="137E2F53" w:rsidP="66161575" w:rsidRDefault="137E2F53" w14:noSpellErr="1" w14:paraId="559F0A32" w14:textId="3009DBD6">
      <w:pPr>
        <w:pStyle w:val="ListParagraph"/>
        <w:keepLines w:val="1"/>
        <w:numPr>
          <w:ilvl w:val="3"/>
          <w:numId w:val="3"/>
        </w:numPr>
        <w:tabs>
          <w:tab w:val="left" w:leader="none" w:pos="2640"/>
        </w:tabs>
        <w:spacing w:after="0" w:line="240" w:lineRule="auto"/>
        <w:ind w:left="284" w:hanging="284"/>
        <w:rPr>
          <w:rFonts w:ascii="Arial" w:hAnsi="Arial" w:cs="Arial"/>
          <w:color w:val="000000" w:themeColor="text1" w:themeTint="FF" w:themeShade="FF"/>
          <w:sz w:val="18"/>
          <w:szCs w:val="18"/>
        </w:rPr>
      </w:pPr>
      <w:r w:rsidRPr="66161575" w:rsidR="137E2F53">
        <w:rPr>
          <w:rFonts w:ascii="Arial" w:hAnsi="Arial" w:cs="Arial"/>
          <w:color w:val="000000" w:themeColor="text1" w:themeTint="FF" w:themeShade="FF"/>
          <w:sz w:val="18"/>
          <w:szCs w:val="18"/>
        </w:rPr>
        <w:t>Was assigned a range of tasks and duties, including</w:t>
      </w:r>
    </w:p>
    <w:p w:rsidR="137E2F53" w:rsidP="66161575" w:rsidRDefault="137E2F53" w14:paraId="65D2AC8F" w14:textId="175D0FE7">
      <w:pPr>
        <w:pStyle w:val="ListParagraph"/>
        <w:keepLines w:val="1"/>
        <w:numPr>
          <w:ilvl w:val="4"/>
          <w:numId w:val="3"/>
        </w:numPr>
        <w:tabs>
          <w:tab w:val="left" w:leader="none" w:pos="567"/>
          <w:tab w:val="left" w:leader="none" w:pos="2640"/>
        </w:tabs>
        <w:spacing w:after="0" w:line="240" w:lineRule="auto"/>
        <w:ind w:left="567" w:hanging="283"/>
        <w:rPr>
          <w:rFonts w:ascii="Arial" w:hAnsi="Arial" w:cs="Arial"/>
          <w:color w:val="000000" w:themeColor="text1" w:themeTint="FF" w:themeShade="FF"/>
          <w:sz w:val="18"/>
          <w:szCs w:val="18"/>
        </w:rPr>
      </w:pPr>
      <w:r w:rsidRPr="66161575" w:rsidR="137E2F53">
        <w:rPr>
          <w:rFonts w:ascii="Arial" w:hAnsi="Arial" w:cs="Arial"/>
          <w:color w:val="000000" w:themeColor="text1" w:themeTint="FF" w:themeShade="FF"/>
          <w:sz w:val="18"/>
          <w:szCs w:val="18"/>
        </w:rPr>
        <w:t>Assisting</w:t>
      </w:r>
      <w:r w:rsidRPr="66161575" w:rsidR="137E2F53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customers with answering questions about our goods and concerns they have etc.</w:t>
      </w:r>
    </w:p>
    <w:p w:rsidR="137E2F53" w:rsidP="66161575" w:rsidRDefault="137E2F53" w14:paraId="65E2310C" w14:textId="6CD63E29">
      <w:pPr>
        <w:pStyle w:val="ListParagraph"/>
        <w:keepLines w:val="1"/>
        <w:numPr>
          <w:ilvl w:val="4"/>
          <w:numId w:val="3"/>
        </w:numPr>
        <w:tabs>
          <w:tab w:val="left" w:leader="none" w:pos="567"/>
          <w:tab w:val="left" w:leader="none" w:pos="2640"/>
        </w:tabs>
        <w:spacing w:after="0" w:line="240" w:lineRule="auto"/>
        <w:ind w:left="567" w:hanging="283"/>
        <w:rPr>
          <w:rFonts w:ascii="Arial" w:hAnsi="Arial" w:cs="Arial"/>
          <w:color w:val="000000" w:themeColor="text1" w:themeTint="FF" w:themeShade="FF"/>
          <w:sz w:val="18"/>
          <w:szCs w:val="18"/>
        </w:rPr>
      </w:pPr>
      <w:r w:rsidRPr="003F0C0F" w:rsidR="137E2F53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Collecting </w:t>
      </w:r>
      <w:r w:rsidRPr="003F0C0F" w:rsidR="137E2F53">
        <w:rPr>
          <w:rFonts w:ascii="Arial" w:hAnsi="Arial" w:cs="Arial"/>
          <w:color w:val="000000" w:themeColor="text1" w:themeTint="FF" w:themeShade="FF"/>
          <w:sz w:val="18"/>
          <w:szCs w:val="18"/>
        </w:rPr>
        <w:t>Truc</w:t>
      </w:r>
      <w:r w:rsidRPr="003F0C0F" w:rsidR="1E245B34">
        <w:rPr>
          <w:rFonts w:ascii="Arial" w:hAnsi="Arial" w:cs="Arial"/>
          <w:color w:val="000000" w:themeColor="text1" w:themeTint="FF" w:themeShade="FF"/>
          <w:sz w:val="18"/>
          <w:szCs w:val="18"/>
        </w:rPr>
        <w:t>k</w:t>
      </w:r>
      <w:r w:rsidRPr="003F0C0F" w:rsidR="137E2F53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Deliveries from shops</w:t>
      </w:r>
      <w:r w:rsidRPr="003F0C0F" w:rsidR="53AEF194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yard </w:t>
      </w:r>
      <w:r w:rsidRPr="003F0C0F" w:rsidR="137E2F53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and organising </w:t>
      </w:r>
      <w:r w:rsidRPr="003F0C0F" w:rsidR="7865D9AD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shop </w:t>
      </w:r>
      <w:r w:rsidRPr="003F0C0F" w:rsidR="7865D9AD">
        <w:rPr>
          <w:rFonts w:ascii="Arial" w:hAnsi="Arial" w:cs="Arial"/>
          <w:color w:val="000000" w:themeColor="text1" w:themeTint="FF" w:themeShade="FF"/>
          <w:sz w:val="18"/>
          <w:szCs w:val="18"/>
        </w:rPr>
        <w:t>store room</w:t>
      </w:r>
    </w:p>
    <w:p w:rsidR="137E2F53" w:rsidP="66161575" w:rsidRDefault="137E2F53" w14:noSpellErr="1" w14:paraId="735762CC" w14:textId="631C9380">
      <w:pPr>
        <w:pStyle w:val="ListParagraph"/>
        <w:keepLines w:val="1"/>
        <w:numPr>
          <w:ilvl w:val="4"/>
          <w:numId w:val="3"/>
        </w:numPr>
        <w:tabs>
          <w:tab w:val="left" w:leader="none" w:pos="567"/>
          <w:tab w:val="left" w:leader="none" w:pos="2640"/>
        </w:tabs>
        <w:spacing w:after="0" w:line="240" w:lineRule="auto"/>
        <w:ind w:left="567" w:hanging="283"/>
        <w:rPr>
          <w:rFonts w:ascii="Arial" w:hAnsi="Arial" w:cs="Arial"/>
          <w:color w:val="000000" w:themeColor="text1" w:themeTint="FF" w:themeShade="FF"/>
          <w:sz w:val="18"/>
          <w:szCs w:val="18"/>
        </w:rPr>
      </w:pPr>
      <w:r w:rsidRPr="66161575" w:rsidR="137E2F53">
        <w:rPr>
          <w:rFonts w:ascii="Arial" w:hAnsi="Arial" w:cs="Arial"/>
          <w:color w:val="000000" w:themeColor="text1" w:themeTint="FF" w:themeShade="FF"/>
          <w:sz w:val="18"/>
          <w:szCs w:val="18"/>
        </w:rPr>
        <w:t>General management of the stock store and stock levels</w:t>
      </w:r>
    </w:p>
    <w:p w:rsidR="137E2F53" w:rsidP="66161575" w:rsidRDefault="137E2F53" w14:noSpellErr="1" w14:paraId="724A78AC" w14:textId="49C68148">
      <w:pPr>
        <w:pStyle w:val="ListParagraph"/>
        <w:keepLines w:val="1"/>
        <w:numPr>
          <w:ilvl w:val="4"/>
          <w:numId w:val="3"/>
        </w:numPr>
        <w:tabs>
          <w:tab w:val="left" w:leader="none" w:pos="567"/>
          <w:tab w:val="left" w:leader="none" w:pos="2640"/>
        </w:tabs>
        <w:spacing w:after="0" w:line="240" w:lineRule="auto"/>
        <w:ind w:left="567" w:hanging="283"/>
        <w:rPr>
          <w:rFonts w:ascii="Arial" w:hAnsi="Arial" w:cs="Arial"/>
          <w:color w:val="000000" w:themeColor="text1" w:themeTint="FF" w:themeShade="FF"/>
          <w:sz w:val="18"/>
          <w:szCs w:val="18"/>
        </w:rPr>
      </w:pPr>
      <w:r w:rsidRPr="66161575" w:rsidR="137E2F53">
        <w:rPr>
          <w:rFonts w:ascii="Arial" w:hAnsi="Arial" w:cs="Arial"/>
          <w:color w:val="000000" w:themeColor="text1" w:themeTint="FF" w:themeShade="FF"/>
          <w:sz w:val="18"/>
          <w:szCs w:val="18"/>
        </w:rPr>
        <w:t>Maintaining the general cleanliness and tidiness of the store.</w:t>
      </w:r>
    </w:p>
    <w:p w:rsidR="66161575" w:rsidP="66161575" w:rsidRDefault="66161575" w14:paraId="21C42902" w14:textId="1E4C3DC6">
      <w:pPr>
        <w:pStyle w:val="Normal"/>
        <w:tabs>
          <w:tab w:val="left" w:leader="none" w:pos="2640"/>
        </w:tabs>
        <w:spacing w:after="0" w:line="240" w:lineRule="auto"/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</w:pPr>
    </w:p>
    <w:p w:rsidR="66161575" w:rsidP="66161575" w:rsidRDefault="66161575" w14:paraId="483BFA25" w14:textId="158F9E2D">
      <w:pPr>
        <w:tabs>
          <w:tab w:val="left" w:leader="none" w:pos="2640"/>
        </w:tabs>
        <w:spacing w:after="0" w:line="240" w:lineRule="auto"/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</w:pPr>
    </w:p>
    <w:p w:rsidR="66161575" w:rsidP="66161575" w:rsidRDefault="66161575" w14:paraId="3B038984" w14:textId="25F14B42">
      <w:pPr>
        <w:tabs>
          <w:tab w:val="left" w:leader="none" w:pos="2640"/>
        </w:tabs>
        <w:spacing w:after="0" w:line="240" w:lineRule="auto"/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</w:pPr>
    </w:p>
    <w:p w:rsidR="66161575" w:rsidP="66161575" w:rsidRDefault="66161575" w14:paraId="74F09B89" w14:textId="46BA0B33">
      <w:pPr>
        <w:tabs>
          <w:tab w:val="left" w:leader="none" w:pos="2640"/>
        </w:tabs>
        <w:spacing w:after="0" w:line="240" w:lineRule="auto"/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</w:pPr>
    </w:p>
    <w:p w:rsidR="66161575" w:rsidP="66161575" w:rsidRDefault="66161575" w14:paraId="4B47555B" w14:textId="3C30FC70">
      <w:pPr>
        <w:tabs>
          <w:tab w:val="left" w:leader="none" w:pos="2640"/>
        </w:tabs>
        <w:spacing w:after="0" w:line="240" w:lineRule="auto"/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</w:pPr>
    </w:p>
    <w:p w:rsidR="66161575" w:rsidP="66161575" w:rsidRDefault="66161575" w14:paraId="4F70FEDE" w14:textId="0F11C2FF">
      <w:pPr>
        <w:tabs>
          <w:tab w:val="left" w:leader="none" w:pos="2640"/>
        </w:tabs>
        <w:spacing w:after="0" w:line="240" w:lineRule="auto"/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</w:pPr>
    </w:p>
    <w:p w:rsidRPr="001F08B7" w:rsidR="00CC1BE7" w:rsidP="00CC1BE7" w:rsidRDefault="00CC1BE7" w14:paraId="18F9738D" w14:textId="7282E7A5">
      <w:pPr>
        <w:tabs>
          <w:tab w:val="left" w:pos="2640"/>
        </w:tabs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E11D2">
        <w:rPr>
          <w:rFonts w:ascii="Arial" w:hAnsi="Arial" w:cs="Arial"/>
          <w:b/>
          <w:bCs/>
          <w:color w:val="000000" w:themeColor="text1"/>
          <w:sz w:val="18"/>
          <w:szCs w:val="18"/>
        </w:rPr>
        <w:t>03.</w:t>
      </w:r>
      <w:r w:rsidRPr="002E11D2" w:rsidR="002151DD">
        <w:rPr>
          <w:rFonts w:ascii="Arial" w:hAnsi="Arial" w:cs="Arial"/>
          <w:b/>
          <w:bCs/>
          <w:color w:val="000000" w:themeColor="text1"/>
          <w:sz w:val="18"/>
          <w:szCs w:val="18"/>
        </w:rPr>
        <w:t>22</w:t>
      </w:r>
      <w:r w:rsidRPr="002E11D2">
        <w:rPr>
          <w:rFonts w:ascii="Arial" w:hAnsi="Arial" w:cs="Arial"/>
          <w:b/>
          <w:bCs/>
          <w:color w:val="000000" w:themeColor="text1"/>
          <w:sz w:val="18"/>
          <w:szCs w:val="18"/>
        </w:rPr>
        <w:t>- 0</w:t>
      </w:r>
      <w:r w:rsidRPr="002E11D2" w:rsidR="002151DD">
        <w:rPr>
          <w:rFonts w:ascii="Arial" w:hAnsi="Arial" w:cs="Arial"/>
          <w:b/>
          <w:bCs/>
          <w:color w:val="000000" w:themeColor="text1"/>
          <w:sz w:val="18"/>
          <w:szCs w:val="18"/>
        </w:rPr>
        <w:t>1</w:t>
      </w:r>
      <w:r w:rsidRPr="002E11D2">
        <w:rPr>
          <w:rFonts w:ascii="Arial" w:hAnsi="Arial" w:cs="Arial"/>
          <w:b/>
          <w:bCs/>
          <w:color w:val="000000" w:themeColor="text1"/>
          <w:sz w:val="18"/>
          <w:szCs w:val="18"/>
        </w:rPr>
        <w:t>.</w:t>
      </w:r>
      <w:r w:rsidRPr="002E11D2" w:rsidR="002151DD">
        <w:rPr>
          <w:rFonts w:ascii="Arial" w:hAnsi="Arial" w:cs="Arial"/>
          <w:b/>
          <w:bCs/>
          <w:color w:val="000000" w:themeColor="text1"/>
          <w:sz w:val="18"/>
          <w:szCs w:val="18"/>
        </w:rPr>
        <w:t>23</w:t>
      </w:r>
      <w:r w:rsidRPr="002E11D2">
        <w:rPr>
          <w:rFonts w:ascii="Arial" w:hAnsi="Arial" w:cs="Arial"/>
          <w:b/>
          <w:bCs/>
          <w:color w:val="000000" w:themeColor="text1"/>
          <w:sz w:val="18"/>
          <w:szCs w:val="18"/>
        </w:rPr>
        <w:t>:</w:t>
      </w: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 xml:space="preserve">                 </w:t>
      </w: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1F08B7" w:rsidR="002151DD">
        <w:rPr>
          <w:rFonts w:ascii="Arial" w:hAnsi="Arial" w:cs="Arial"/>
          <w:b/>
          <w:color w:val="000000" w:themeColor="text1"/>
          <w:sz w:val="18"/>
          <w:szCs w:val="18"/>
        </w:rPr>
        <w:t>DID Electrical</w:t>
      </w:r>
      <w:r w:rsidRPr="001F08B7">
        <w:rPr>
          <w:rFonts w:ascii="Arial" w:hAnsi="Arial" w:cs="Arial"/>
          <w:color w:val="000000" w:themeColor="text1"/>
          <w:sz w:val="18"/>
          <w:szCs w:val="18"/>
        </w:rPr>
        <w:t xml:space="preserve">, Dublin </w:t>
      </w:r>
    </w:p>
    <w:p w:rsidRPr="001F08B7" w:rsidR="00CC1BE7" w:rsidP="00CC1BE7" w:rsidRDefault="00CC1BE7" w14:paraId="34D299AD" w14:textId="22FD9376">
      <w:pPr>
        <w:tabs>
          <w:tab w:val="left" w:pos="2640"/>
        </w:tabs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F08B7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</w:t>
      </w:r>
      <w:r w:rsidRPr="001F08B7">
        <w:rPr>
          <w:rFonts w:ascii="Arial" w:hAnsi="Arial" w:cs="Arial"/>
          <w:color w:val="000000" w:themeColor="text1"/>
          <w:sz w:val="18"/>
          <w:szCs w:val="18"/>
        </w:rPr>
        <w:tab/>
      </w:r>
      <w:r w:rsidRPr="001F08B7">
        <w:rPr>
          <w:rFonts w:ascii="Arial" w:hAnsi="Arial" w:cs="Arial"/>
          <w:color w:val="000000" w:themeColor="text1"/>
          <w:sz w:val="18"/>
          <w:szCs w:val="18"/>
        </w:rPr>
        <w:tab/>
      </w:r>
      <w:r w:rsidRPr="001F08B7">
        <w:rPr>
          <w:rFonts w:ascii="Arial" w:hAnsi="Arial" w:cs="Arial"/>
          <w:color w:val="000000" w:themeColor="text1"/>
          <w:sz w:val="18"/>
          <w:szCs w:val="18"/>
        </w:rPr>
        <w:tab/>
      </w:r>
      <w:r w:rsidRPr="001F08B7">
        <w:rPr>
          <w:rFonts w:ascii="Arial" w:hAnsi="Arial" w:cs="Arial"/>
          <w:color w:val="000000" w:themeColor="text1"/>
          <w:sz w:val="18"/>
          <w:szCs w:val="18"/>
        </w:rPr>
        <w:tab/>
      </w:r>
      <w:r w:rsidRPr="001F08B7">
        <w:rPr>
          <w:rFonts w:ascii="Arial" w:hAnsi="Arial" w:cs="Arial"/>
          <w:color w:val="000000" w:themeColor="text1"/>
          <w:sz w:val="18"/>
          <w:szCs w:val="18"/>
        </w:rPr>
        <w:tab/>
      </w:r>
      <w:r w:rsidRPr="001F08B7">
        <w:rPr>
          <w:rFonts w:ascii="Arial" w:hAnsi="Arial" w:cs="Arial"/>
          <w:color w:val="000000" w:themeColor="text1"/>
          <w:sz w:val="18"/>
          <w:szCs w:val="18"/>
        </w:rPr>
        <w:tab/>
      </w:r>
      <w:r w:rsidRPr="001F08B7">
        <w:rPr>
          <w:rFonts w:ascii="Arial" w:hAnsi="Arial" w:cs="Arial"/>
          <w:color w:val="000000" w:themeColor="text1"/>
          <w:sz w:val="18"/>
          <w:szCs w:val="18"/>
        </w:rPr>
        <w:t xml:space="preserve">    </w:t>
      </w:r>
      <w:r w:rsidRPr="001F08B7">
        <w:rPr>
          <w:rFonts w:ascii="Arial" w:hAnsi="Arial" w:cs="Arial"/>
          <w:color w:val="000000" w:themeColor="text1"/>
          <w:sz w:val="18"/>
          <w:szCs w:val="18"/>
        </w:rPr>
        <w:tab/>
      </w:r>
    </w:p>
    <w:p w:rsidRPr="001F08B7" w:rsidR="00CC1BE7" w:rsidP="00CC1BE7" w:rsidRDefault="002151DD" w14:paraId="0E5E5732" w14:textId="2C9477FF">
      <w:pPr>
        <w:tabs>
          <w:tab w:val="left" w:pos="2640"/>
        </w:tabs>
        <w:spacing w:after="0" w:line="240" w:lineRule="auto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1F08B7">
        <w:rPr>
          <w:rFonts w:ascii="Arial" w:hAnsi="Arial" w:cs="Arial"/>
          <w:color w:val="000000" w:themeColor="text1"/>
          <w:sz w:val="18"/>
          <w:szCs w:val="18"/>
          <w:u w:val="single"/>
        </w:rPr>
        <w:t>Sales Assistant</w:t>
      </w:r>
      <w:r w:rsidRPr="001F08B7" w:rsidR="006E7B9B">
        <w:rPr>
          <w:rFonts w:ascii="Arial" w:hAnsi="Arial" w:cs="Arial"/>
          <w:color w:val="000000" w:themeColor="text1"/>
          <w:sz w:val="18"/>
          <w:szCs w:val="18"/>
          <w:u w:val="single"/>
        </w:rPr>
        <w:t>-</w:t>
      </w:r>
      <w:r w:rsidRPr="001F08B7" w:rsidR="00CC1BE7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</w:t>
      </w:r>
      <w:r w:rsidRPr="001F08B7" w:rsidR="006E7B9B">
        <w:rPr>
          <w:rFonts w:ascii="Arial" w:hAnsi="Arial" w:cs="Arial"/>
          <w:color w:val="000000" w:themeColor="text1"/>
          <w:sz w:val="18"/>
          <w:szCs w:val="18"/>
          <w:u w:val="single"/>
        </w:rPr>
        <w:t>Part-Time</w:t>
      </w:r>
    </w:p>
    <w:p w:rsidRPr="001F08B7" w:rsidR="00CC1BE7" w:rsidP="00CC1BE7" w:rsidRDefault="00CC1BE7" w14:paraId="5443C85E" w14:textId="77777777">
      <w:pPr>
        <w:tabs>
          <w:tab w:val="left" w:pos="2640"/>
        </w:tabs>
        <w:spacing w:after="0" w:line="240" w:lineRule="auto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Pr="001F08B7" w:rsidR="00CC1BE7" w:rsidP="00CC1BE7" w:rsidRDefault="006E7B9B" w14:paraId="476AA89F" w14:textId="4F6AC390">
      <w:pPr>
        <w:pStyle w:val="ListParagraph"/>
        <w:numPr>
          <w:ilvl w:val="3"/>
          <w:numId w:val="3"/>
        </w:numPr>
        <w:tabs>
          <w:tab w:val="left" w:pos="2640"/>
        </w:tabs>
        <w:suppressAutoHyphens/>
        <w:autoSpaceDN w:val="0"/>
        <w:spacing w:after="0" w:line="240" w:lineRule="auto"/>
        <w:ind w:left="284" w:hanging="284"/>
        <w:rPr>
          <w:rFonts w:ascii="Arial" w:hAnsi="Arial" w:cs="Arial"/>
          <w:color w:val="000000" w:themeColor="text1"/>
          <w:sz w:val="18"/>
          <w:szCs w:val="18"/>
        </w:rPr>
      </w:pPr>
      <w:r w:rsidRPr="66161575" w:rsidR="262DC05D">
        <w:rPr>
          <w:rFonts w:ascii="Arial" w:hAnsi="Arial" w:cs="Arial"/>
          <w:color w:val="000000" w:themeColor="text1" w:themeTint="FF" w:themeShade="FF"/>
          <w:sz w:val="18"/>
          <w:szCs w:val="18"/>
        </w:rPr>
        <w:t>Worked</w:t>
      </w:r>
      <w:r w:rsidRPr="66161575" w:rsidR="54F06D08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with </w:t>
      </w:r>
      <w:r w:rsidRPr="66161575" w:rsidR="262DC05D">
        <w:rPr>
          <w:rFonts w:ascii="Arial" w:hAnsi="Arial" w:cs="Arial"/>
          <w:color w:val="000000" w:themeColor="text1" w:themeTint="FF" w:themeShade="FF"/>
          <w:sz w:val="18"/>
          <w:szCs w:val="18"/>
        </w:rPr>
        <w:t>DID</w:t>
      </w:r>
      <w:r w:rsidRPr="66161575" w:rsidR="54F06D08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</w:t>
      </w:r>
      <w:r w:rsidRPr="66161575" w:rsidR="262DC05D">
        <w:rPr>
          <w:rFonts w:ascii="Arial" w:hAnsi="Arial" w:cs="Arial"/>
          <w:color w:val="000000" w:themeColor="text1" w:themeTint="FF" w:themeShade="FF"/>
          <w:sz w:val="18"/>
          <w:szCs w:val="18"/>
        </w:rPr>
        <w:t>Electrical</w:t>
      </w:r>
      <w:r w:rsidRPr="66161575" w:rsidR="6846A26B">
        <w:rPr>
          <w:rFonts w:ascii="Arial" w:hAnsi="Arial" w:cs="Arial"/>
          <w:color w:val="000000" w:themeColor="text1" w:themeTint="FF" w:themeShade="FF"/>
          <w:sz w:val="18"/>
          <w:szCs w:val="18"/>
        </w:rPr>
        <w:t>,</w:t>
      </w:r>
      <w:r w:rsidRPr="66161575" w:rsidR="54F06D08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an Irish </w:t>
      </w:r>
      <w:r w:rsidRPr="66161575" w:rsidR="2EE59E5C">
        <w:rPr>
          <w:rFonts w:ascii="Arial" w:hAnsi="Arial" w:cs="Arial"/>
          <w:color w:val="000000" w:themeColor="text1" w:themeTint="FF" w:themeShade="FF"/>
          <w:sz w:val="18"/>
          <w:szCs w:val="18"/>
        </w:rPr>
        <w:t>electrical appliances store</w:t>
      </w:r>
      <w:r w:rsidRPr="66161575" w:rsidR="54F06D08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which </w:t>
      </w:r>
      <w:r w:rsidRPr="66161575" w:rsidR="6846A26B">
        <w:rPr>
          <w:rFonts w:ascii="Arial" w:hAnsi="Arial" w:cs="Arial"/>
          <w:color w:val="000000" w:themeColor="text1" w:themeTint="FF" w:themeShade="FF"/>
          <w:sz w:val="18"/>
          <w:szCs w:val="18"/>
        </w:rPr>
        <w:t>sells</w:t>
      </w:r>
      <w:r w:rsidRPr="66161575" w:rsidR="2AD053C7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a </w:t>
      </w:r>
      <w:r w:rsidRPr="66161575" w:rsidR="54F06D08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large range of </w:t>
      </w:r>
      <w:r w:rsidRPr="66161575" w:rsidR="2AD053C7">
        <w:rPr>
          <w:rFonts w:ascii="Arial" w:hAnsi="Arial" w:cs="Arial"/>
          <w:color w:val="000000" w:themeColor="text1" w:themeTint="FF" w:themeShade="FF"/>
          <w:sz w:val="18"/>
          <w:szCs w:val="18"/>
        </w:rPr>
        <w:t>electrical and household appliances</w:t>
      </w:r>
    </w:p>
    <w:p w:rsidRPr="001F08B7" w:rsidR="00CC1BE7" w:rsidP="00CC1BE7" w:rsidRDefault="003D1509" w14:paraId="61D3B9DF" w14:textId="3009DBD6">
      <w:pPr>
        <w:pStyle w:val="ListParagraph"/>
        <w:keepLines/>
        <w:numPr>
          <w:ilvl w:val="3"/>
          <w:numId w:val="3"/>
        </w:numPr>
        <w:tabs>
          <w:tab w:val="left" w:pos="2640"/>
        </w:tabs>
        <w:suppressAutoHyphens/>
        <w:autoSpaceDN w:val="0"/>
        <w:spacing w:after="0" w:line="240" w:lineRule="auto"/>
        <w:ind w:left="284" w:hanging="284"/>
        <w:rPr>
          <w:rFonts w:ascii="Arial" w:hAnsi="Arial" w:cs="Arial"/>
          <w:color w:val="000000" w:themeColor="text1"/>
          <w:sz w:val="18"/>
          <w:szCs w:val="18"/>
        </w:rPr>
      </w:pPr>
      <w:r w:rsidRPr="66161575" w:rsidR="58A26FF3">
        <w:rPr>
          <w:rFonts w:ascii="Arial" w:hAnsi="Arial" w:cs="Arial"/>
          <w:color w:val="000000" w:themeColor="text1" w:themeTint="FF" w:themeShade="FF"/>
          <w:sz w:val="18"/>
          <w:szCs w:val="18"/>
        </w:rPr>
        <w:t>Was assigned a range of tasks and duties</w:t>
      </w:r>
      <w:r w:rsidRPr="66161575" w:rsidR="71A26350">
        <w:rPr>
          <w:rFonts w:ascii="Arial" w:hAnsi="Arial" w:cs="Arial"/>
          <w:color w:val="000000" w:themeColor="text1" w:themeTint="FF" w:themeShade="FF"/>
          <w:sz w:val="18"/>
          <w:szCs w:val="18"/>
        </w:rPr>
        <w:t>,</w:t>
      </w:r>
      <w:r w:rsidRPr="66161575" w:rsidR="58A26FF3">
        <w:rPr>
          <w:rFonts w:ascii="Arial" w:hAnsi="Arial" w:cs="Arial"/>
          <w:color w:val="000000" w:themeColor="text1" w:themeTint="FF" w:themeShade="FF"/>
          <w:sz w:val="18"/>
          <w:szCs w:val="18"/>
        </w:rPr>
        <w:t xml:space="preserve"> including</w:t>
      </w:r>
    </w:p>
    <w:p w:rsidRPr="001F08B7" w:rsidR="00CC1BE7" w:rsidP="00CC1BE7" w:rsidRDefault="00D264F6" w14:paraId="128E7F40" w14:textId="3A25DFA1">
      <w:pPr>
        <w:pStyle w:val="ListParagraph"/>
        <w:keepLines/>
        <w:numPr>
          <w:ilvl w:val="4"/>
          <w:numId w:val="3"/>
        </w:numPr>
        <w:tabs>
          <w:tab w:val="left" w:pos="567"/>
          <w:tab w:val="left" w:pos="2640"/>
        </w:tabs>
        <w:suppressAutoHyphens/>
        <w:autoSpaceDN w:val="0"/>
        <w:spacing w:after="0" w:line="240" w:lineRule="auto"/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r w:rsidRPr="001F08B7">
        <w:rPr>
          <w:rFonts w:ascii="Arial" w:hAnsi="Arial" w:cs="Arial"/>
          <w:color w:val="000000" w:themeColor="text1"/>
          <w:sz w:val="18"/>
          <w:szCs w:val="18"/>
        </w:rPr>
        <w:t xml:space="preserve">Assisting customers with </w:t>
      </w:r>
      <w:r w:rsidRPr="001F08B7" w:rsidR="003A3D9D">
        <w:rPr>
          <w:rFonts w:ascii="Arial" w:hAnsi="Arial" w:cs="Arial"/>
          <w:color w:val="000000" w:themeColor="text1"/>
          <w:sz w:val="18"/>
          <w:szCs w:val="18"/>
        </w:rPr>
        <w:t>answering questions about our appliances and concerns they have etc.</w:t>
      </w:r>
    </w:p>
    <w:p w:rsidRPr="001F08B7" w:rsidR="00CC1BE7" w:rsidP="00CC1BE7" w:rsidRDefault="00284128" w14:paraId="7FB4688D" w14:textId="73250B18">
      <w:pPr>
        <w:pStyle w:val="ListParagraph"/>
        <w:keepLines/>
        <w:numPr>
          <w:ilvl w:val="4"/>
          <w:numId w:val="3"/>
        </w:numPr>
        <w:tabs>
          <w:tab w:val="left" w:pos="567"/>
          <w:tab w:val="left" w:pos="2640"/>
        </w:tabs>
        <w:suppressAutoHyphens/>
        <w:autoSpaceDN w:val="0"/>
        <w:spacing w:after="0" w:line="240" w:lineRule="auto"/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r w:rsidRPr="001F08B7">
        <w:rPr>
          <w:rFonts w:ascii="Arial" w:hAnsi="Arial" w:cs="Arial"/>
          <w:color w:val="000000" w:themeColor="text1"/>
          <w:sz w:val="18"/>
          <w:szCs w:val="18"/>
        </w:rPr>
        <w:t>Collecting Online Deliveries from shops systems and organising deliveries</w:t>
      </w:r>
    </w:p>
    <w:p w:rsidRPr="001F08B7" w:rsidR="00CC1BE7" w:rsidP="00CC1BE7" w:rsidRDefault="006A1BC1" w14:paraId="471BF32A" w14:textId="631C9380">
      <w:pPr>
        <w:pStyle w:val="ListParagraph"/>
        <w:keepLines/>
        <w:numPr>
          <w:ilvl w:val="4"/>
          <w:numId w:val="3"/>
        </w:numPr>
        <w:tabs>
          <w:tab w:val="left" w:pos="567"/>
          <w:tab w:val="left" w:pos="2640"/>
        </w:tabs>
        <w:suppressAutoHyphens/>
        <w:autoSpaceDN w:val="0"/>
        <w:spacing w:after="0" w:line="240" w:lineRule="auto"/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r w:rsidRPr="001F08B7">
        <w:rPr>
          <w:rFonts w:ascii="Arial" w:hAnsi="Arial" w:cs="Arial"/>
          <w:color w:val="000000" w:themeColor="text1"/>
          <w:sz w:val="18"/>
          <w:szCs w:val="18"/>
        </w:rPr>
        <w:t>General management of the stock store and stock levels</w:t>
      </w:r>
    </w:p>
    <w:p w:rsidR="00CC1BE7" w:rsidP="00CC1BE7" w:rsidRDefault="00CD18FF" w14:paraId="164C7B89" w14:textId="49C68148">
      <w:pPr>
        <w:pStyle w:val="ListParagraph"/>
        <w:keepLines/>
        <w:numPr>
          <w:ilvl w:val="4"/>
          <w:numId w:val="3"/>
        </w:numPr>
        <w:tabs>
          <w:tab w:val="left" w:pos="567"/>
          <w:tab w:val="left" w:pos="2640"/>
        </w:tabs>
        <w:suppressAutoHyphens/>
        <w:autoSpaceDN w:val="0"/>
        <w:spacing w:after="0" w:line="240" w:lineRule="auto"/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r w:rsidRPr="001F08B7">
        <w:rPr>
          <w:rFonts w:ascii="Arial" w:hAnsi="Arial" w:cs="Arial"/>
          <w:color w:val="000000" w:themeColor="text1"/>
          <w:sz w:val="18"/>
          <w:szCs w:val="18"/>
        </w:rPr>
        <w:t xml:space="preserve">Maintaining </w:t>
      </w:r>
      <w:r w:rsidRPr="001F08B7" w:rsidR="00575B7F">
        <w:rPr>
          <w:rFonts w:ascii="Arial" w:hAnsi="Arial" w:cs="Arial"/>
          <w:color w:val="000000" w:themeColor="text1"/>
          <w:sz w:val="18"/>
          <w:szCs w:val="18"/>
        </w:rPr>
        <w:t>the general cleanliness and tidiness of the store.</w:t>
      </w:r>
    </w:p>
    <w:p w:rsidR="00FC2EE1" w:rsidP="00FC2EE1" w:rsidRDefault="00FC2EE1" w14:paraId="5FF114EF" w14:textId="77777777">
      <w:pPr>
        <w:pStyle w:val="ListParagraph"/>
        <w:keepLines/>
        <w:tabs>
          <w:tab w:val="left" w:pos="567"/>
          <w:tab w:val="left" w:pos="2640"/>
        </w:tabs>
        <w:suppressAutoHyphens/>
        <w:autoSpaceDN w:val="0"/>
        <w:spacing w:after="0" w:line="240" w:lineRule="auto"/>
        <w:ind w:left="567"/>
        <w:rPr>
          <w:rFonts w:ascii="Arial" w:hAnsi="Arial" w:cs="Arial"/>
          <w:color w:val="000000" w:themeColor="text1"/>
          <w:sz w:val="18"/>
          <w:szCs w:val="18"/>
        </w:rPr>
      </w:pPr>
    </w:p>
    <w:p w:rsidR="00FC2EE1" w:rsidP="00FC2EE1" w:rsidRDefault="00FC2EE1" w14:paraId="1690DC0B" w14:textId="77777777">
      <w:pPr>
        <w:pStyle w:val="ListParagraph"/>
        <w:keepLines/>
        <w:tabs>
          <w:tab w:val="left" w:pos="567"/>
          <w:tab w:val="left" w:pos="2640"/>
        </w:tabs>
        <w:suppressAutoHyphens/>
        <w:autoSpaceDN w:val="0"/>
        <w:spacing w:after="0" w:line="240" w:lineRule="auto"/>
        <w:ind w:left="567"/>
        <w:rPr>
          <w:rFonts w:ascii="Arial" w:hAnsi="Arial" w:cs="Arial"/>
          <w:color w:val="000000" w:themeColor="text1"/>
          <w:sz w:val="18"/>
          <w:szCs w:val="18"/>
        </w:rPr>
      </w:pPr>
    </w:p>
    <w:p w:rsidR="00FC2EE1" w:rsidP="00FC2EE1" w:rsidRDefault="00FC2EE1" w14:paraId="5E1BAB7B" w14:textId="77777777">
      <w:pPr>
        <w:pStyle w:val="ListParagraph"/>
        <w:keepLines/>
        <w:tabs>
          <w:tab w:val="left" w:pos="567"/>
          <w:tab w:val="left" w:pos="2640"/>
        </w:tabs>
        <w:suppressAutoHyphens/>
        <w:autoSpaceDN w:val="0"/>
        <w:spacing w:after="0" w:line="240" w:lineRule="auto"/>
        <w:ind w:left="567"/>
        <w:rPr>
          <w:rFonts w:ascii="Arial" w:hAnsi="Arial" w:cs="Arial"/>
          <w:color w:val="000000" w:themeColor="text1"/>
          <w:sz w:val="18"/>
          <w:szCs w:val="18"/>
        </w:rPr>
      </w:pPr>
    </w:p>
    <w:p w:rsidR="00FC2EE1" w:rsidP="00FC2EE1" w:rsidRDefault="00FC2EE1" w14:paraId="7269BD56" w14:textId="77777777">
      <w:pPr>
        <w:pStyle w:val="ListParagraph"/>
        <w:keepLines/>
        <w:tabs>
          <w:tab w:val="left" w:pos="567"/>
          <w:tab w:val="left" w:pos="2640"/>
        </w:tabs>
        <w:suppressAutoHyphens/>
        <w:autoSpaceDN w:val="0"/>
        <w:spacing w:after="0" w:line="240" w:lineRule="auto"/>
        <w:ind w:left="567"/>
        <w:rPr>
          <w:rFonts w:ascii="Arial" w:hAnsi="Arial" w:cs="Arial"/>
          <w:color w:val="000000" w:themeColor="text1"/>
          <w:sz w:val="18"/>
          <w:szCs w:val="18"/>
        </w:rPr>
      </w:pPr>
    </w:p>
    <w:p w:rsidRPr="001F08B7" w:rsidR="00FC2EE1" w:rsidP="00FC2EE1" w:rsidRDefault="00FC2EE1" w14:paraId="31A39BBC" w14:textId="77777777">
      <w:pPr>
        <w:pStyle w:val="ListParagraph"/>
        <w:keepLines/>
        <w:tabs>
          <w:tab w:val="left" w:pos="567"/>
          <w:tab w:val="left" w:pos="2640"/>
        </w:tabs>
        <w:suppressAutoHyphens/>
        <w:autoSpaceDN w:val="0"/>
        <w:spacing w:after="0" w:line="240" w:lineRule="auto"/>
        <w:ind w:left="567"/>
        <w:rPr>
          <w:rFonts w:ascii="Arial" w:hAnsi="Arial" w:cs="Arial"/>
          <w:color w:val="000000" w:themeColor="text1"/>
          <w:sz w:val="18"/>
          <w:szCs w:val="18"/>
        </w:rPr>
      </w:pPr>
    </w:p>
    <w:p w:rsidRPr="001F08B7" w:rsidR="00CC1BE7" w:rsidP="00CC1BE7" w:rsidRDefault="00CC1BE7" w14:paraId="0F2BF21E" w14:textId="77777777">
      <w:pPr>
        <w:pStyle w:val="ListParagraph"/>
        <w:keepLines/>
        <w:tabs>
          <w:tab w:val="left" w:pos="567"/>
          <w:tab w:val="left" w:pos="2640"/>
        </w:tabs>
        <w:suppressAutoHyphens/>
        <w:autoSpaceDN w:val="0"/>
        <w:ind w:left="567"/>
        <w:rPr>
          <w:rFonts w:ascii="Arial" w:hAnsi="Arial" w:cs="Arial"/>
          <w:color w:val="000000" w:themeColor="text1"/>
          <w:sz w:val="18"/>
          <w:szCs w:val="18"/>
        </w:rPr>
      </w:pPr>
    </w:p>
    <w:p w:rsidRPr="001F08B7" w:rsidR="00CC1BE7" w:rsidP="00CC1BE7" w:rsidRDefault="00CC1BE7" w14:paraId="23F416FB" w14:textId="2CA903D1">
      <w:pPr>
        <w:rPr>
          <w:rFonts w:ascii="Arial" w:hAnsi="Arial" w:cs="Arial"/>
          <w:color w:val="000000" w:themeColor="text1"/>
          <w:sz w:val="18"/>
          <w:szCs w:val="18"/>
        </w:rPr>
      </w:pP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>0</w:t>
      </w:r>
      <w:r w:rsidRPr="001F08B7" w:rsidR="006C1486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>.1</w:t>
      </w:r>
      <w:r w:rsidRPr="001F08B7" w:rsidR="007F6DF6">
        <w:rPr>
          <w:rFonts w:ascii="Arial" w:hAnsi="Arial" w:cs="Arial"/>
          <w:b/>
          <w:color w:val="000000" w:themeColor="text1"/>
          <w:sz w:val="18"/>
          <w:szCs w:val="18"/>
        </w:rPr>
        <w:t>9</w:t>
      </w: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>-08.1</w:t>
      </w:r>
      <w:r w:rsidRPr="001F08B7" w:rsidR="007F6DF6">
        <w:rPr>
          <w:rFonts w:ascii="Arial" w:hAnsi="Arial" w:cs="Arial"/>
          <w:b/>
          <w:color w:val="000000" w:themeColor="text1"/>
          <w:sz w:val="18"/>
          <w:szCs w:val="18"/>
        </w:rPr>
        <w:t>9</w:t>
      </w: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1F08B7" w:rsidR="006C1486">
        <w:rPr>
          <w:rFonts w:ascii="Arial" w:hAnsi="Arial" w:cs="Arial"/>
          <w:b/>
          <w:color w:val="000000" w:themeColor="text1"/>
          <w:sz w:val="18"/>
          <w:szCs w:val="18"/>
        </w:rPr>
        <w:t>Royal St George Sailing Club</w:t>
      </w:r>
      <w:r w:rsidRPr="001F08B7">
        <w:rPr>
          <w:rFonts w:ascii="Arial" w:hAnsi="Arial" w:cs="Arial"/>
          <w:color w:val="000000" w:themeColor="text1"/>
          <w:sz w:val="18"/>
          <w:szCs w:val="18"/>
        </w:rPr>
        <w:t>, Dublin</w:t>
      </w:r>
    </w:p>
    <w:p w:rsidRPr="001F08B7" w:rsidR="00CC1BE7" w:rsidP="00CC1BE7" w:rsidRDefault="00CC1BE7" w14:paraId="662269DB" w14:textId="55A01EB8">
      <w:pPr>
        <w:pStyle w:val="NoSpacing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1F08B7">
        <w:rPr>
          <w:rFonts w:ascii="Arial" w:hAnsi="Arial" w:cs="Arial"/>
          <w:color w:val="000000" w:themeColor="text1"/>
          <w:sz w:val="18"/>
          <w:szCs w:val="18"/>
          <w:u w:val="single"/>
        </w:rPr>
        <w:t>Assistan</w:t>
      </w:r>
      <w:r w:rsidRPr="001F08B7" w:rsidR="007F6DF6">
        <w:rPr>
          <w:rFonts w:ascii="Arial" w:hAnsi="Arial" w:cs="Arial"/>
          <w:color w:val="000000" w:themeColor="text1"/>
          <w:sz w:val="18"/>
          <w:szCs w:val="18"/>
          <w:u w:val="single"/>
        </w:rPr>
        <w:t>t Sailing Instructor</w:t>
      </w:r>
    </w:p>
    <w:p w:rsidRPr="001F08B7" w:rsidR="00CC1BE7" w:rsidP="00CC1BE7" w:rsidRDefault="00CC1BE7" w14:paraId="5143EC1F" w14:textId="77777777">
      <w:pPr>
        <w:pStyle w:val="NoSpacing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Pr="001F08B7" w:rsidR="00CC1BE7" w:rsidP="00CC1BE7" w:rsidRDefault="00CC1BE7" w14:paraId="35C63AE0" w14:textId="5B49D49D">
      <w:pPr>
        <w:pStyle w:val="NoSpacing"/>
        <w:numPr>
          <w:ilvl w:val="3"/>
          <w:numId w:val="6"/>
        </w:numPr>
        <w:ind w:left="284" w:hanging="329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1F08B7">
        <w:rPr>
          <w:rFonts w:ascii="Arial" w:hAnsi="Arial" w:cs="Arial"/>
          <w:color w:val="000000" w:themeColor="text1"/>
          <w:sz w:val="18"/>
          <w:szCs w:val="18"/>
        </w:rPr>
        <w:t xml:space="preserve">Providing </w:t>
      </w:r>
      <w:r w:rsidRPr="001F08B7" w:rsidR="007F6DF6">
        <w:rPr>
          <w:rFonts w:ascii="Arial" w:hAnsi="Arial" w:cs="Arial"/>
          <w:color w:val="000000" w:themeColor="text1"/>
          <w:sz w:val="18"/>
          <w:szCs w:val="18"/>
        </w:rPr>
        <w:t xml:space="preserve">assistance to main </w:t>
      </w:r>
      <w:r w:rsidRPr="001F08B7" w:rsidR="00D820F3">
        <w:rPr>
          <w:rFonts w:ascii="Arial" w:hAnsi="Arial" w:cs="Arial"/>
          <w:color w:val="000000" w:themeColor="text1"/>
          <w:sz w:val="18"/>
          <w:szCs w:val="18"/>
        </w:rPr>
        <w:t xml:space="preserve">sailing instructor </w:t>
      </w:r>
      <w:r w:rsidRPr="001F08B7" w:rsidR="00FF2F2E">
        <w:rPr>
          <w:rFonts w:ascii="Arial" w:hAnsi="Arial" w:cs="Arial"/>
          <w:color w:val="000000" w:themeColor="text1"/>
          <w:sz w:val="18"/>
          <w:szCs w:val="18"/>
        </w:rPr>
        <w:t>in the teaching of s</w:t>
      </w:r>
      <w:r w:rsidRPr="001F08B7" w:rsidR="00737013">
        <w:rPr>
          <w:rFonts w:ascii="Arial" w:hAnsi="Arial" w:cs="Arial"/>
          <w:color w:val="000000" w:themeColor="text1"/>
          <w:sz w:val="18"/>
          <w:szCs w:val="18"/>
        </w:rPr>
        <w:t>ailing to children ages 7-13</w:t>
      </w:r>
    </w:p>
    <w:p w:rsidRPr="001F08B7" w:rsidR="00CC1BE7" w:rsidP="00CC1BE7" w:rsidRDefault="00CC1BE7" w14:paraId="10CD8682" w14:textId="5341896F">
      <w:pPr>
        <w:pStyle w:val="NoSpacing"/>
        <w:numPr>
          <w:ilvl w:val="3"/>
          <w:numId w:val="6"/>
        </w:numPr>
        <w:ind w:left="284" w:hanging="329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1F08B7">
        <w:rPr>
          <w:rFonts w:ascii="Arial" w:hAnsi="Arial" w:cs="Arial"/>
          <w:color w:val="000000" w:themeColor="text1"/>
          <w:sz w:val="18"/>
          <w:szCs w:val="18"/>
        </w:rPr>
        <w:t xml:space="preserve">Responding to </w:t>
      </w:r>
      <w:r w:rsidRPr="001F08B7" w:rsidR="00D91FB9">
        <w:rPr>
          <w:rFonts w:ascii="Arial" w:hAnsi="Arial" w:cs="Arial"/>
          <w:color w:val="000000" w:themeColor="text1"/>
          <w:sz w:val="18"/>
          <w:szCs w:val="18"/>
        </w:rPr>
        <w:t xml:space="preserve">the needs of the sailors such as assisting them in setting up their boats </w:t>
      </w:r>
    </w:p>
    <w:p w:rsidRPr="001F08B7" w:rsidR="00CC1BE7" w:rsidP="00CC1BE7" w:rsidRDefault="00B22D7C" w14:paraId="37ADE89E" w14:textId="545E1A44">
      <w:pPr>
        <w:pStyle w:val="NoSpacing"/>
        <w:numPr>
          <w:ilvl w:val="3"/>
          <w:numId w:val="6"/>
        </w:numPr>
        <w:ind w:left="284" w:hanging="329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1F08B7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Set up the course buoys for sailing drills each </w:t>
      </w:r>
      <w:proofErr w:type="gramStart"/>
      <w:r w:rsidRPr="001F08B7">
        <w:rPr>
          <w:rFonts w:ascii="Arial" w:hAnsi="Arial" w:cs="Arial"/>
          <w:color w:val="000000" w:themeColor="text1"/>
          <w:sz w:val="18"/>
          <w:szCs w:val="18"/>
          <w:lang w:val="en-GB"/>
        </w:rPr>
        <w:t>days</w:t>
      </w:r>
      <w:proofErr w:type="gramEnd"/>
      <w:r w:rsidRPr="001F08B7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for the sailors to practice their sailing </w:t>
      </w:r>
      <w:r w:rsidRPr="001F08B7" w:rsidR="00CC1BE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Pr="001F06BB" w:rsidR="00E26B20" w:rsidP="001F06BB" w:rsidRDefault="00333C0C" w14:paraId="5EFACC25" w14:textId="28AEB1B2">
      <w:pPr>
        <w:pStyle w:val="NoSpacing"/>
        <w:numPr>
          <w:ilvl w:val="3"/>
          <w:numId w:val="6"/>
        </w:numPr>
        <w:ind w:left="284" w:hanging="329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1F08B7">
        <w:rPr>
          <w:rFonts w:ascii="Arial" w:hAnsi="Arial" w:cs="Arial"/>
          <w:color w:val="000000" w:themeColor="text1"/>
          <w:sz w:val="18"/>
          <w:szCs w:val="18"/>
        </w:rPr>
        <w:t xml:space="preserve">Planned </w:t>
      </w:r>
      <w:r w:rsidRPr="001F08B7" w:rsidR="00467BA0">
        <w:rPr>
          <w:rFonts w:ascii="Arial" w:hAnsi="Arial" w:cs="Arial"/>
          <w:color w:val="000000" w:themeColor="text1"/>
          <w:sz w:val="18"/>
          <w:szCs w:val="18"/>
        </w:rPr>
        <w:t xml:space="preserve">the </w:t>
      </w:r>
      <w:r w:rsidRPr="001F08B7" w:rsidR="00691187">
        <w:rPr>
          <w:rFonts w:ascii="Arial" w:hAnsi="Arial" w:cs="Arial"/>
          <w:color w:val="000000" w:themeColor="text1"/>
          <w:sz w:val="18"/>
          <w:szCs w:val="18"/>
        </w:rPr>
        <w:t>activities</w:t>
      </w:r>
      <w:r w:rsidRPr="001F08B7" w:rsidR="00467BA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1F08B7" w:rsidR="00691187">
        <w:rPr>
          <w:rFonts w:ascii="Arial" w:hAnsi="Arial" w:cs="Arial"/>
          <w:color w:val="000000" w:themeColor="text1"/>
          <w:sz w:val="18"/>
          <w:szCs w:val="18"/>
        </w:rPr>
        <w:t>being conducted daily</w:t>
      </w:r>
      <w:r w:rsidRPr="001F08B7" w:rsidR="00467BA0">
        <w:rPr>
          <w:rFonts w:ascii="Arial" w:hAnsi="Arial" w:cs="Arial"/>
          <w:color w:val="000000" w:themeColor="text1"/>
          <w:sz w:val="18"/>
          <w:szCs w:val="18"/>
        </w:rPr>
        <w:t xml:space="preserve"> with the main sailing instructor.</w:t>
      </w:r>
    </w:p>
    <w:p w:rsidR="00E26B20" w:rsidP="00E26B20" w:rsidRDefault="00E26B20" w14:paraId="206EFD99" w14:textId="77777777">
      <w:pPr>
        <w:pStyle w:val="NoSpacing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Pr="001F08B7" w:rsidR="001B19A6" w:rsidP="00E26B20" w:rsidRDefault="00E26B20" w14:paraId="7939A7A9" w14:textId="6665309E">
      <w:pPr>
        <w:pBdr>
          <w:bottom w:val="single" w:color="auto" w:sz="4" w:space="1"/>
        </w:pBd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Volunteering</w:t>
      </w:r>
    </w:p>
    <w:p w:rsidRPr="00C205E4" w:rsidR="00E26B20" w:rsidP="00E26B20" w:rsidRDefault="00E26B20" w14:paraId="7AA402F7" w14:textId="77777777">
      <w:pPr>
        <w:widowControl w:val="0"/>
        <w:suppressAutoHyphens/>
        <w:spacing w:after="0" w:line="23" w:lineRule="atLeast"/>
        <w:jc w:val="both"/>
        <w:outlineLvl w:val="0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205E4">
        <w:rPr>
          <w:rFonts w:ascii="Arial" w:hAnsi="Arial" w:cs="Arial"/>
          <w:bCs/>
          <w:color w:val="000000" w:themeColor="text1"/>
          <w:sz w:val="18"/>
          <w:szCs w:val="18"/>
        </w:rPr>
        <w:t>Volunteering:</w:t>
      </w:r>
    </w:p>
    <w:p w:rsidR="002E11D2" w:rsidP="00E26B20" w:rsidRDefault="002E11D2" w14:paraId="01D982AA" w14:textId="29BE1614">
      <w:pPr>
        <w:widowControl w:val="0"/>
        <w:suppressAutoHyphens/>
        <w:spacing w:after="0" w:line="23" w:lineRule="atLeast"/>
        <w:jc w:val="both"/>
        <w:outlineLvl w:val="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10</w:t>
      </w:r>
      <w:r w:rsidRPr="001F08B7" w:rsidR="001B19A6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>
        <w:rPr>
          <w:rFonts w:ascii="Arial" w:hAnsi="Arial" w:cs="Arial"/>
          <w:b/>
          <w:color w:val="000000" w:themeColor="text1"/>
          <w:sz w:val="18"/>
          <w:szCs w:val="18"/>
        </w:rPr>
        <w:t>21</w:t>
      </w:r>
      <w:r w:rsidRPr="001F08B7" w:rsidR="001B19A6">
        <w:rPr>
          <w:rFonts w:ascii="Arial" w:hAnsi="Arial" w:cs="Arial"/>
          <w:b/>
          <w:color w:val="000000" w:themeColor="text1"/>
          <w:sz w:val="18"/>
          <w:szCs w:val="18"/>
        </w:rPr>
        <w:t>-</w:t>
      </w:r>
      <w:r>
        <w:rPr>
          <w:rFonts w:ascii="Arial" w:hAnsi="Arial" w:cs="Arial"/>
          <w:b/>
          <w:color w:val="000000" w:themeColor="text1"/>
          <w:sz w:val="18"/>
          <w:szCs w:val="18"/>
        </w:rPr>
        <w:t>present</w:t>
      </w:r>
      <w:r w:rsidRPr="001F08B7" w:rsidR="001B19A6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Pr="001F08B7" w:rsidR="001B19A6">
        <w:rPr>
          <w:rFonts w:ascii="Arial" w:hAnsi="Arial" w:cs="Arial"/>
          <w:b/>
          <w:color w:val="000000" w:themeColor="text1"/>
          <w:sz w:val="18"/>
          <w:szCs w:val="18"/>
        </w:rPr>
        <w:tab/>
      </w:r>
    </w:p>
    <w:p w:rsidRPr="001F08B7" w:rsidR="001B19A6" w:rsidP="00E26B20" w:rsidRDefault="001B19A6" w14:paraId="51F37B08" w14:textId="1162440E">
      <w:pPr>
        <w:widowControl w:val="0"/>
        <w:suppressAutoHyphens/>
        <w:spacing w:after="0" w:line="23" w:lineRule="atLeast"/>
        <w:jc w:val="both"/>
        <w:outlineLvl w:val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ab/>
      </w:r>
    </w:p>
    <w:p w:rsidRPr="007623EC" w:rsidR="00E26B20" w:rsidP="007623EC" w:rsidRDefault="00C205E4" w14:paraId="0112BAF1" w14:textId="6547D5CD">
      <w:pPr>
        <w:pStyle w:val="NoSpacing"/>
        <w:widowControl w:val="0"/>
        <w:numPr>
          <w:ilvl w:val="0"/>
          <w:numId w:val="5"/>
        </w:numPr>
        <w:suppressAutoHyphens/>
        <w:spacing w:line="23" w:lineRule="atLeast"/>
        <w:ind w:left="284" w:hanging="284"/>
        <w:jc w:val="both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</w:t>
      </w:r>
      <w:r w:rsidRPr="007623EC" w:rsidR="00E26B20">
        <w:rPr>
          <w:rFonts w:ascii="Arial" w:hAnsi="Arial" w:cs="Arial"/>
          <w:color w:val="000000" w:themeColor="text1"/>
          <w:sz w:val="18"/>
          <w:szCs w:val="18"/>
        </w:rPr>
        <w:t>olunteering for a children’s charity called Barretstown</w:t>
      </w:r>
      <w:r w:rsidR="004053F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623EC" w:rsidR="00E26B20">
        <w:rPr>
          <w:rFonts w:ascii="Arial" w:hAnsi="Arial" w:cs="Arial"/>
          <w:color w:val="000000" w:themeColor="text1"/>
          <w:sz w:val="18"/>
          <w:szCs w:val="18"/>
        </w:rPr>
        <w:t>which helps children with serious illness</w:t>
      </w:r>
      <w:r w:rsidR="000E271F">
        <w:rPr>
          <w:rFonts w:ascii="Arial" w:hAnsi="Arial" w:cs="Arial"/>
          <w:color w:val="000000" w:themeColor="text1"/>
          <w:sz w:val="18"/>
          <w:szCs w:val="18"/>
        </w:rPr>
        <w:t>es</w:t>
      </w:r>
      <w:r w:rsidRPr="007623EC" w:rsidR="00E26B20">
        <w:rPr>
          <w:rFonts w:ascii="Arial" w:hAnsi="Arial" w:cs="Arial"/>
          <w:color w:val="000000" w:themeColor="text1"/>
          <w:sz w:val="18"/>
          <w:szCs w:val="18"/>
        </w:rPr>
        <w:t xml:space="preserve"> regain their confidence and discover new skills or abilities</w:t>
      </w:r>
      <w:r w:rsidR="004053F4">
        <w:rPr>
          <w:rFonts w:ascii="Arial" w:hAnsi="Arial" w:cs="Arial"/>
          <w:color w:val="000000" w:themeColor="text1"/>
          <w:sz w:val="18"/>
          <w:szCs w:val="18"/>
        </w:rPr>
        <w:t>.</w:t>
      </w:r>
      <w:r w:rsidRPr="007623EC" w:rsidR="00E26B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691187" w:rsidP="000C62FA" w:rsidRDefault="00691187" w14:paraId="719C6EA5" w14:textId="77777777">
      <w:pPr>
        <w:pStyle w:val="NoSpacing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="004053F4" w:rsidP="000C62FA" w:rsidRDefault="004053F4" w14:paraId="42D48140" w14:textId="77777777">
      <w:pPr>
        <w:pStyle w:val="NoSpacing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="004053F4" w:rsidP="000C62FA" w:rsidRDefault="004053F4" w14:paraId="60D1A883" w14:textId="77777777">
      <w:pPr>
        <w:pStyle w:val="NoSpacing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Pr="001F08B7" w:rsidR="004053F4" w:rsidP="000C62FA" w:rsidRDefault="004053F4" w14:paraId="6DF36314" w14:textId="77777777">
      <w:pPr>
        <w:pStyle w:val="NoSpacing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Pr="001F08B7" w:rsidR="006E6408" w:rsidP="006E6408" w:rsidRDefault="006E6408" w14:paraId="0C50BFC1" w14:textId="77777777">
      <w:pPr>
        <w:pStyle w:val="NoSpacing"/>
        <w:ind w:left="284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Pr="001F08B7" w:rsidR="00CC1BE7" w:rsidP="00CC1BE7" w:rsidRDefault="00CC1BE7" w14:paraId="6A872E74" w14:textId="77777777">
      <w:pPr>
        <w:pBdr>
          <w:bottom w:val="single" w:color="auto" w:sz="4" w:space="1"/>
        </w:pBdr>
        <w:rPr>
          <w:rFonts w:ascii="Arial" w:hAnsi="Arial" w:cs="Arial"/>
          <w:b/>
          <w:color w:val="000000" w:themeColor="text1"/>
          <w:sz w:val="28"/>
          <w:szCs w:val="28"/>
        </w:rPr>
      </w:pPr>
      <w:r w:rsidRPr="001F08B7">
        <w:rPr>
          <w:rFonts w:ascii="Arial" w:hAnsi="Arial" w:cs="Arial"/>
          <w:b/>
          <w:color w:val="000000" w:themeColor="text1"/>
          <w:sz w:val="28"/>
          <w:szCs w:val="28"/>
        </w:rPr>
        <w:t>Interests and Achievements:</w:t>
      </w:r>
    </w:p>
    <w:p w:rsidRPr="001F08B7" w:rsidR="00CC1BE7" w:rsidP="00CC1BE7" w:rsidRDefault="001F0B49" w14:paraId="5F0E1AD0" w14:textId="11A5861A">
      <w:pPr>
        <w:widowControl w:val="0"/>
        <w:suppressAutoHyphens/>
        <w:spacing w:after="0" w:line="23" w:lineRule="atLeast"/>
        <w:jc w:val="both"/>
        <w:outlineLvl w:val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>Photography</w:t>
      </w:r>
      <w:r w:rsidRPr="001F08B7" w:rsidR="00CC1BE7">
        <w:rPr>
          <w:rFonts w:ascii="Arial" w:hAnsi="Arial" w:cs="Arial"/>
          <w:b/>
          <w:color w:val="000000" w:themeColor="text1"/>
          <w:sz w:val="18"/>
          <w:szCs w:val="18"/>
        </w:rPr>
        <w:t>:</w:t>
      </w:r>
    </w:p>
    <w:p w:rsidRPr="001F08B7" w:rsidR="00CC1BE7" w:rsidP="00CC1BE7" w:rsidRDefault="00CC1BE7" w14:paraId="3B279560" w14:textId="643FF4E0">
      <w:pPr>
        <w:widowControl w:val="0"/>
        <w:numPr>
          <w:ilvl w:val="0"/>
          <w:numId w:val="4"/>
        </w:numPr>
        <w:suppressAutoHyphens/>
        <w:spacing w:after="0" w:line="23" w:lineRule="atLeast"/>
        <w:ind w:left="284" w:hanging="284"/>
        <w:jc w:val="both"/>
        <w:outlineLvl w:val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1F08B7">
        <w:rPr>
          <w:rFonts w:ascii="Arial" w:hAnsi="Arial" w:cs="Arial"/>
          <w:color w:val="000000" w:themeColor="text1"/>
          <w:sz w:val="18"/>
          <w:szCs w:val="18"/>
        </w:rPr>
        <w:t xml:space="preserve">As a keen photographer </w:t>
      </w:r>
      <w:r w:rsidR="000E271F">
        <w:rPr>
          <w:rFonts w:ascii="Arial" w:hAnsi="Arial" w:cs="Arial"/>
          <w:color w:val="000000" w:themeColor="text1"/>
          <w:sz w:val="18"/>
          <w:szCs w:val="18"/>
        </w:rPr>
        <w:t>,</w:t>
      </w:r>
      <w:r w:rsidRPr="001F08B7" w:rsidR="000C5AE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C35DB">
        <w:rPr>
          <w:rFonts w:ascii="Arial" w:hAnsi="Arial" w:cs="Arial"/>
          <w:color w:val="000000" w:themeColor="text1"/>
          <w:sz w:val="18"/>
          <w:szCs w:val="18"/>
        </w:rPr>
        <w:t xml:space="preserve">I </w:t>
      </w:r>
      <w:r w:rsidRPr="001F08B7" w:rsidR="000C5AE5">
        <w:rPr>
          <w:rFonts w:ascii="Arial" w:hAnsi="Arial" w:cs="Arial"/>
          <w:color w:val="000000" w:themeColor="text1"/>
          <w:sz w:val="18"/>
          <w:szCs w:val="18"/>
        </w:rPr>
        <w:t>photographed</w:t>
      </w:r>
      <w:r w:rsidRPr="001F08B7" w:rsidR="00AE7106">
        <w:rPr>
          <w:rFonts w:ascii="Arial" w:hAnsi="Arial" w:cs="Arial"/>
          <w:color w:val="000000" w:themeColor="text1"/>
          <w:sz w:val="18"/>
          <w:szCs w:val="18"/>
        </w:rPr>
        <w:t xml:space="preserve"> various landscapes around Ireland</w:t>
      </w:r>
      <w:r w:rsidRPr="001F08B7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:rsidRPr="001F08B7" w:rsidR="00CC1BE7" w:rsidP="00CC1BE7" w:rsidRDefault="00CC1BE7" w14:paraId="51D6CC02" w14:textId="77777777">
      <w:pPr>
        <w:widowControl w:val="0"/>
        <w:suppressAutoHyphens/>
        <w:spacing w:after="0" w:line="23" w:lineRule="atLeast"/>
        <w:jc w:val="both"/>
        <w:outlineLvl w:val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>Gaming:</w:t>
      </w:r>
    </w:p>
    <w:p w:rsidRPr="001F08B7" w:rsidR="00CC1BE7" w:rsidP="00CC1BE7" w:rsidRDefault="00CC1BE7" w14:paraId="385D59CB" w14:textId="4D056B8C">
      <w:pPr>
        <w:widowControl w:val="0"/>
        <w:numPr>
          <w:ilvl w:val="0"/>
          <w:numId w:val="4"/>
        </w:numPr>
        <w:suppressAutoHyphens/>
        <w:spacing w:after="0" w:line="23" w:lineRule="atLeast"/>
        <w:ind w:left="284" w:hanging="284"/>
        <w:jc w:val="both"/>
        <w:outlineLvl w:val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1F08B7">
        <w:rPr>
          <w:rFonts w:ascii="Arial" w:hAnsi="Arial" w:cs="Arial"/>
          <w:color w:val="000000" w:themeColor="text1"/>
          <w:sz w:val="18"/>
          <w:szCs w:val="18"/>
        </w:rPr>
        <w:t xml:space="preserve">Keen </w:t>
      </w:r>
      <w:r w:rsidRPr="001F08B7" w:rsidR="006E6408">
        <w:rPr>
          <w:rFonts w:ascii="Arial" w:hAnsi="Arial" w:cs="Arial"/>
          <w:color w:val="000000" w:themeColor="text1"/>
          <w:sz w:val="18"/>
          <w:szCs w:val="18"/>
        </w:rPr>
        <w:t xml:space="preserve">Xbox </w:t>
      </w:r>
      <w:r w:rsidRPr="001F08B7">
        <w:rPr>
          <w:rFonts w:ascii="Arial" w:hAnsi="Arial" w:cs="Arial"/>
          <w:color w:val="000000" w:themeColor="text1"/>
          <w:sz w:val="18"/>
          <w:szCs w:val="18"/>
        </w:rPr>
        <w:t xml:space="preserve">and PlayStation </w:t>
      </w:r>
      <w:r w:rsidRPr="001F08B7" w:rsidR="006E6408">
        <w:rPr>
          <w:rFonts w:ascii="Arial" w:hAnsi="Arial" w:cs="Arial"/>
          <w:color w:val="000000" w:themeColor="text1"/>
          <w:sz w:val="18"/>
          <w:szCs w:val="18"/>
        </w:rPr>
        <w:t>4</w:t>
      </w:r>
      <w:r w:rsidRPr="001F08B7">
        <w:rPr>
          <w:rFonts w:ascii="Arial" w:hAnsi="Arial" w:cs="Arial"/>
          <w:color w:val="000000" w:themeColor="text1"/>
          <w:sz w:val="18"/>
          <w:szCs w:val="18"/>
        </w:rPr>
        <w:t xml:space="preserve"> gamer</w:t>
      </w:r>
    </w:p>
    <w:p w:rsidRPr="001F08B7" w:rsidR="00CC1BE7" w:rsidP="00CC1BE7" w:rsidRDefault="006E6408" w14:paraId="110FA241" w14:textId="1249822F">
      <w:pPr>
        <w:widowControl w:val="0"/>
        <w:suppressAutoHyphens/>
        <w:spacing w:after="0" w:line="23" w:lineRule="atLeast"/>
        <w:jc w:val="both"/>
        <w:outlineLvl w:val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>Sailing</w:t>
      </w:r>
      <w:r w:rsidRPr="001F08B7" w:rsidR="00CC1BE7">
        <w:rPr>
          <w:rFonts w:ascii="Arial" w:hAnsi="Arial" w:cs="Arial"/>
          <w:b/>
          <w:color w:val="000000" w:themeColor="text1"/>
          <w:sz w:val="18"/>
          <w:szCs w:val="18"/>
        </w:rPr>
        <w:t>:</w:t>
      </w:r>
    </w:p>
    <w:p w:rsidRPr="001F08B7" w:rsidR="00CC1BE7" w:rsidP="00CC1BE7" w:rsidRDefault="006E6408" w14:paraId="1FD059ED" w14:textId="6561503B">
      <w:pPr>
        <w:widowControl w:val="0"/>
        <w:numPr>
          <w:ilvl w:val="0"/>
          <w:numId w:val="4"/>
        </w:numPr>
        <w:suppressAutoHyphens/>
        <w:spacing w:after="0" w:line="23" w:lineRule="atLeast"/>
        <w:ind w:left="284" w:hanging="284"/>
        <w:jc w:val="both"/>
        <w:outlineLvl w:val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1F08B7">
        <w:rPr>
          <w:rFonts w:ascii="Arial" w:hAnsi="Arial" w:cs="Arial"/>
          <w:color w:val="000000" w:themeColor="text1"/>
          <w:sz w:val="18"/>
          <w:szCs w:val="18"/>
        </w:rPr>
        <w:t>Placed top ten in a regional sailing championship</w:t>
      </w:r>
    </w:p>
    <w:p w:rsidRPr="001F08B7" w:rsidR="00CC1BE7" w:rsidP="00CC1BE7" w:rsidRDefault="00424A09" w14:paraId="1716A96C" w14:textId="64E70265">
      <w:pPr>
        <w:widowControl w:val="0"/>
        <w:numPr>
          <w:ilvl w:val="0"/>
          <w:numId w:val="4"/>
        </w:numPr>
        <w:suppressAutoHyphens/>
        <w:spacing w:after="0" w:line="23" w:lineRule="atLeast"/>
        <w:ind w:left="284" w:hanging="284"/>
        <w:jc w:val="both"/>
        <w:outlineLvl w:val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1F08B7">
        <w:rPr>
          <w:rFonts w:ascii="Arial" w:hAnsi="Arial" w:cs="Arial"/>
          <w:color w:val="000000" w:themeColor="text1"/>
          <w:sz w:val="18"/>
          <w:szCs w:val="18"/>
        </w:rPr>
        <w:t>Completed a voyage on a large tall ship across the Irish Sea</w:t>
      </w:r>
      <w:r w:rsidRPr="001F08B7" w:rsidR="0040796E">
        <w:rPr>
          <w:rFonts w:ascii="Arial" w:hAnsi="Arial" w:cs="Arial"/>
          <w:color w:val="000000" w:themeColor="text1"/>
          <w:sz w:val="18"/>
          <w:szCs w:val="18"/>
        </w:rPr>
        <w:t xml:space="preserve"> from Dublin to Belfast</w:t>
      </w:r>
    </w:p>
    <w:p w:rsidRPr="001F08B7" w:rsidR="00CC1BE7" w:rsidP="00CC1BE7" w:rsidRDefault="00CC1BE7" w14:paraId="34E3B333" w14:textId="77777777">
      <w:pPr>
        <w:pStyle w:val="NoSpacing"/>
        <w:widowControl w:val="0"/>
        <w:suppressAutoHyphens/>
        <w:spacing w:line="23" w:lineRule="atLeast"/>
        <w:jc w:val="both"/>
        <w:outlineLvl w:val="0"/>
        <w:rPr>
          <w:rFonts w:ascii="Arial" w:hAnsi="Arial" w:cs="Arial"/>
          <w:color w:val="000000" w:themeColor="text1"/>
          <w:sz w:val="18"/>
          <w:szCs w:val="18"/>
        </w:rPr>
      </w:pPr>
    </w:p>
    <w:p w:rsidRPr="001F08B7" w:rsidR="00CC1BE7" w:rsidP="00CC1BE7" w:rsidRDefault="00CC1BE7" w14:paraId="1E5E708A" w14:textId="77777777">
      <w:pPr>
        <w:pStyle w:val="NoSpacing"/>
        <w:widowControl w:val="0"/>
        <w:suppressAutoHyphens/>
        <w:spacing w:line="23" w:lineRule="atLeast"/>
        <w:ind w:left="1418" w:hanging="180"/>
        <w:jc w:val="center"/>
        <w:outlineLvl w:val="0"/>
        <w:rPr>
          <w:rFonts w:ascii="Arial" w:hAnsi="Arial" w:cs="Arial"/>
          <w:color w:val="000000" w:themeColor="text1"/>
          <w:sz w:val="18"/>
          <w:szCs w:val="18"/>
        </w:rPr>
      </w:pPr>
    </w:p>
    <w:p w:rsidRPr="001F08B7" w:rsidR="00CC1BE7" w:rsidP="00CC1BE7" w:rsidRDefault="00CC1BE7" w14:paraId="28101CC6" w14:textId="77777777">
      <w:pPr>
        <w:pStyle w:val="NoSpacing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1F08B7">
        <w:rPr>
          <w:rFonts w:ascii="Arial" w:hAnsi="Arial" w:cs="Arial"/>
          <w:b/>
          <w:color w:val="000000" w:themeColor="text1"/>
          <w:sz w:val="18"/>
          <w:szCs w:val="18"/>
        </w:rPr>
        <w:t>REFEREES AVAILABLE UPON REQUEST</w:t>
      </w:r>
    </w:p>
    <w:p w:rsidRPr="001F08B7" w:rsidR="00CC1BE7" w:rsidP="00CC1BE7" w:rsidRDefault="00CC1BE7" w14:paraId="0D2CAC14" w14:textId="77777777">
      <w:pPr>
        <w:rPr>
          <w:rFonts w:ascii="Arial" w:hAnsi="Arial" w:cs="Arial"/>
          <w:color w:val="000000" w:themeColor="text1"/>
          <w:sz w:val="18"/>
          <w:szCs w:val="18"/>
        </w:rPr>
      </w:pPr>
    </w:p>
    <w:p w:rsidRPr="00C01489" w:rsidR="00CC1BE7" w:rsidP="00CC1BE7" w:rsidRDefault="00CC1BE7" w14:paraId="05D22E12" w14:textId="77777777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</w:p>
    <w:p w:rsidRPr="00C01489" w:rsidR="005442B6" w:rsidRDefault="005442B6" w14:paraId="6B3E21DB" w14:textId="77777777">
      <w:pPr>
        <w:rPr>
          <w:color w:val="000000" w:themeColor="text1"/>
        </w:rPr>
      </w:pPr>
    </w:p>
    <w:sectPr w:rsidRPr="00C01489" w:rsidR="00C56D6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Sterling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DCA"/>
    <w:multiLevelType w:val="hybridMultilevel"/>
    <w:tmpl w:val="1792A1D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ED17E1"/>
    <w:multiLevelType w:val="hybridMultilevel"/>
    <w:tmpl w:val="AF82814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C83E85"/>
    <w:multiLevelType w:val="hybridMultilevel"/>
    <w:tmpl w:val="8646C1B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7E4755A"/>
    <w:multiLevelType w:val="hybridMultilevel"/>
    <w:tmpl w:val="9EA00DF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E55103"/>
    <w:multiLevelType w:val="hybridMultilevel"/>
    <w:tmpl w:val="6ACCB6E0"/>
    <w:lvl w:ilvl="0" w:tplc="1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7D916A18"/>
    <w:multiLevelType w:val="hybridMultilevel"/>
    <w:tmpl w:val="9B62A85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1096550">
    <w:abstractNumId w:val="3"/>
  </w:num>
  <w:num w:numId="2" w16cid:durableId="1208638994">
    <w:abstractNumId w:val="5"/>
  </w:num>
  <w:num w:numId="3" w16cid:durableId="1402868978">
    <w:abstractNumId w:val="1"/>
  </w:num>
  <w:num w:numId="4" w16cid:durableId="1575355792">
    <w:abstractNumId w:val="4"/>
  </w:num>
  <w:num w:numId="5" w16cid:durableId="230963207">
    <w:abstractNumId w:val="2"/>
  </w:num>
  <w:num w:numId="6" w16cid:durableId="66154783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E7"/>
    <w:rsid w:val="000160C2"/>
    <w:rsid w:val="00033D29"/>
    <w:rsid w:val="0007102D"/>
    <w:rsid w:val="000915DA"/>
    <w:rsid w:val="000A12CF"/>
    <w:rsid w:val="000C0985"/>
    <w:rsid w:val="000C5AE5"/>
    <w:rsid w:val="000C62FA"/>
    <w:rsid w:val="000E271F"/>
    <w:rsid w:val="0013037A"/>
    <w:rsid w:val="001338A9"/>
    <w:rsid w:val="0018580A"/>
    <w:rsid w:val="001B19A6"/>
    <w:rsid w:val="001B4DDB"/>
    <w:rsid w:val="001F06BB"/>
    <w:rsid w:val="001F08B7"/>
    <w:rsid w:val="001F0B49"/>
    <w:rsid w:val="002151DD"/>
    <w:rsid w:val="002320F7"/>
    <w:rsid w:val="00284128"/>
    <w:rsid w:val="002A1E20"/>
    <w:rsid w:val="002E11D2"/>
    <w:rsid w:val="00333C0C"/>
    <w:rsid w:val="00337079"/>
    <w:rsid w:val="00351CC6"/>
    <w:rsid w:val="00386785"/>
    <w:rsid w:val="003A3D9D"/>
    <w:rsid w:val="003B7C69"/>
    <w:rsid w:val="003D02EB"/>
    <w:rsid w:val="003D1509"/>
    <w:rsid w:val="003D564D"/>
    <w:rsid w:val="003D59F7"/>
    <w:rsid w:val="003F0C0F"/>
    <w:rsid w:val="00403CC0"/>
    <w:rsid w:val="004053F4"/>
    <w:rsid w:val="0040796E"/>
    <w:rsid w:val="00424A09"/>
    <w:rsid w:val="00425F78"/>
    <w:rsid w:val="00467BA0"/>
    <w:rsid w:val="004835FF"/>
    <w:rsid w:val="004C32CB"/>
    <w:rsid w:val="004F4642"/>
    <w:rsid w:val="00575B7F"/>
    <w:rsid w:val="005B2F70"/>
    <w:rsid w:val="006527C9"/>
    <w:rsid w:val="00691187"/>
    <w:rsid w:val="006A1BC1"/>
    <w:rsid w:val="006C1486"/>
    <w:rsid w:val="006C6609"/>
    <w:rsid w:val="006E6408"/>
    <w:rsid w:val="006E7B9B"/>
    <w:rsid w:val="00706323"/>
    <w:rsid w:val="007066F0"/>
    <w:rsid w:val="00737013"/>
    <w:rsid w:val="00741B46"/>
    <w:rsid w:val="00757A06"/>
    <w:rsid w:val="007623EC"/>
    <w:rsid w:val="00787A8B"/>
    <w:rsid w:val="007F56F1"/>
    <w:rsid w:val="007F6DF6"/>
    <w:rsid w:val="0084395C"/>
    <w:rsid w:val="008957F7"/>
    <w:rsid w:val="009062EC"/>
    <w:rsid w:val="009B6FE6"/>
    <w:rsid w:val="009E6776"/>
    <w:rsid w:val="00A148EC"/>
    <w:rsid w:val="00A2F765"/>
    <w:rsid w:val="00A54F11"/>
    <w:rsid w:val="00AE488C"/>
    <w:rsid w:val="00AE666B"/>
    <w:rsid w:val="00AE7106"/>
    <w:rsid w:val="00B07607"/>
    <w:rsid w:val="00B22D7C"/>
    <w:rsid w:val="00B506E4"/>
    <w:rsid w:val="00B94042"/>
    <w:rsid w:val="00BFE7A5"/>
    <w:rsid w:val="00C01489"/>
    <w:rsid w:val="00C038AD"/>
    <w:rsid w:val="00C205E4"/>
    <w:rsid w:val="00C37B52"/>
    <w:rsid w:val="00CC1BE7"/>
    <w:rsid w:val="00CD18FF"/>
    <w:rsid w:val="00CE2DBB"/>
    <w:rsid w:val="00CE2DC3"/>
    <w:rsid w:val="00D232BF"/>
    <w:rsid w:val="00D264F6"/>
    <w:rsid w:val="00D4285C"/>
    <w:rsid w:val="00D64780"/>
    <w:rsid w:val="00D820F3"/>
    <w:rsid w:val="00D91FB9"/>
    <w:rsid w:val="00DC35DB"/>
    <w:rsid w:val="00DC4ABF"/>
    <w:rsid w:val="00E26B20"/>
    <w:rsid w:val="00E57C54"/>
    <w:rsid w:val="00F10B4E"/>
    <w:rsid w:val="00F426E1"/>
    <w:rsid w:val="00FA791E"/>
    <w:rsid w:val="00FC2EE1"/>
    <w:rsid w:val="00FF2F2E"/>
    <w:rsid w:val="0107BC6E"/>
    <w:rsid w:val="024C49D5"/>
    <w:rsid w:val="02958372"/>
    <w:rsid w:val="02CB9FE0"/>
    <w:rsid w:val="02F819C9"/>
    <w:rsid w:val="03B90876"/>
    <w:rsid w:val="03E1D1AF"/>
    <w:rsid w:val="0656BE0B"/>
    <w:rsid w:val="074871E7"/>
    <w:rsid w:val="07A0C2F1"/>
    <w:rsid w:val="07F49FEA"/>
    <w:rsid w:val="082C6105"/>
    <w:rsid w:val="08BF7AE7"/>
    <w:rsid w:val="093E6A19"/>
    <w:rsid w:val="09A7E56F"/>
    <w:rsid w:val="0A6BBBDD"/>
    <w:rsid w:val="0B0CF257"/>
    <w:rsid w:val="0B9784C8"/>
    <w:rsid w:val="0B9D318B"/>
    <w:rsid w:val="0BA30933"/>
    <w:rsid w:val="0C06D612"/>
    <w:rsid w:val="0CB66585"/>
    <w:rsid w:val="0D0B39A0"/>
    <w:rsid w:val="0ED63355"/>
    <w:rsid w:val="0ED6D5AA"/>
    <w:rsid w:val="0FCE975F"/>
    <w:rsid w:val="1012633B"/>
    <w:rsid w:val="10318660"/>
    <w:rsid w:val="11AD9D43"/>
    <w:rsid w:val="11FF322D"/>
    <w:rsid w:val="12379743"/>
    <w:rsid w:val="127D1192"/>
    <w:rsid w:val="137E2F53"/>
    <w:rsid w:val="15F6AAA9"/>
    <w:rsid w:val="160BEC31"/>
    <w:rsid w:val="160FC431"/>
    <w:rsid w:val="1815A6E9"/>
    <w:rsid w:val="18772A10"/>
    <w:rsid w:val="1887B84A"/>
    <w:rsid w:val="19298BCC"/>
    <w:rsid w:val="1955F78F"/>
    <w:rsid w:val="19AE30C5"/>
    <w:rsid w:val="1A3892F2"/>
    <w:rsid w:val="1A3B2EAB"/>
    <w:rsid w:val="1A469A1C"/>
    <w:rsid w:val="1A7A92ED"/>
    <w:rsid w:val="1AA54437"/>
    <w:rsid w:val="1C21273E"/>
    <w:rsid w:val="1D6515E0"/>
    <w:rsid w:val="1DBAA26D"/>
    <w:rsid w:val="1DFCCECA"/>
    <w:rsid w:val="1E245B34"/>
    <w:rsid w:val="1E5CEF07"/>
    <w:rsid w:val="1EAECC00"/>
    <w:rsid w:val="1EB6D071"/>
    <w:rsid w:val="20095817"/>
    <w:rsid w:val="20214E38"/>
    <w:rsid w:val="20647546"/>
    <w:rsid w:val="20954AF9"/>
    <w:rsid w:val="21490D2D"/>
    <w:rsid w:val="2165D69F"/>
    <w:rsid w:val="2299C8C9"/>
    <w:rsid w:val="230B9A81"/>
    <w:rsid w:val="2350B390"/>
    <w:rsid w:val="244ACBCE"/>
    <w:rsid w:val="248CE933"/>
    <w:rsid w:val="25F69A2B"/>
    <w:rsid w:val="26233B0A"/>
    <w:rsid w:val="262DC05D"/>
    <w:rsid w:val="26A9895C"/>
    <w:rsid w:val="26B012EB"/>
    <w:rsid w:val="26E3AF1D"/>
    <w:rsid w:val="29445021"/>
    <w:rsid w:val="29AB6549"/>
    <w:rsid w:val="2AADCE17"/>
    <w:rsid w:val="2AD053C7"/>
    <w:rsid w:val="2BBF3DCB"/>
    <w:rsid w:val="2D6D2988"/>
    <w:rsid w:val="2D8B8254"/>
    <w:rsid w:val="2E0AD0DC"/>
    <w:rsid w:val="2EE59E5C"/>
    <w:rsid w:val="2EEEF281"/>
    <w:rsid w:val="2F4D68B3"/>
    <w:rsid w:val="30ED2935"/>
    <w:rsid w:val="310DBD82"/>
    <w:rsid w:val="311A6790"/>
    <w:rsid w:val="315D51AD"/>
    <w:rsid w:val="34049672"/>
    <w:rsid w:val="342BBCBA"/>
    <w:rsid w:val="34E5EC85"/>
    <w:rsid w:val="34EE7F75"/>
    <w:rsid w:val="35F4468D"/>
    <w:rsid w:val="36FC4377"/>
    <w:rsid w:val="3767228E"/>
    <w:rsid w:val="37A58403"/>
    <w:rsid w:val="38493FFC"/>
    <w:rsid w:val="3A5AE10A"/>
    <w:rsid w:val="3C10A611"/>
    <w:rsid w:val="3D34BBC4"/>
    <w:rsid w:val="3F01AC78"/>
    <w:rsid w:val="3F7F511B"/>
    <w:rsid w:val="3F847FFB"/>
    <w:rsid w:val="3FEA5952"/>
    <w:rsid w:val="409AF723"/>
    <w:rsid w:val="40C75598"/>
    <w:rsid w:val="41046342"/>
    <w:rsid w:val="414DE2F4"/>
    <w:rsid w:val="415677C7"/>
    <w:rsid w:val="41687210"/>
    <w:rsid w:val="42CA4AC3"/>
    <w:rsid w:val="431D1D2F"/>
    <w:rsid w:val="43368B57"/>
    <w:rsid w:val="43ED3C16"/>
    <w:rsid w:val="44D251B5"/>
    <w:rsid w:val="4585C346"/>
    <w:rsid w:val="45AE93CC"/>
    <w:rsid w:val="45D1FAE1"/>
    <w:rsid w:val="4622C2D5"/>
    <w:rsid w:val="47161129"/>
    <w:rsid w:val="47BC5FDC"/>
    <w:rsid w:val="481E0B8F"/>
    <w:rsid w:val="48510012"/>
    <w:rsid w:val="48534BCD"/>
    <w:rsid w:val="4864B95B"/>
    <w:rsid w:val="4896819C"/>
    <w:rsid w:val="48DA71F8"/>
    <w:rsid w:val="4901C68C"/>
    <w:rsid w:val="49CC2461"/>
    <w:rsid w:val="4C353CF7"/>
    <w:rsid w:val="4C38FC08"/>
    <w:rsid w:val="4D8C81DC"/>
    <w:rsid w:val="4DA964FD"/>
    <w:rsid w:val="4E24836E"/>
    <w:rsid w:val="4F5592AA"/>
    <w:rsid w:val="505907C5"/>
    <w:rsid w:val="50C21916"/>
    <w:rsid w:val="51E6A5CE"/>
    <w:rsid w:val="52D5D5C7"/>
    <w:rsid w:val="537DD2B1"/>
    <w:rsid w:val="539BB521"/>
    <w:rsid w:val="53AEF194"/>
    <w:rsid w:val="54366E13"/>
    <w:rsid w:val="54F06D08"/>
    <w:rsid w:val="554FEC48"/>
    <w:rsid w:val="568C3D69"/>
    <w:rsid w:val="571CD8C5"/>
    <w:rsid w:val="572A9B31"/>
    <w:rsid w:val="573AD0A5"/>
    <w:rsid w:val="577C2EA4"/>
    <w:rsid w:val="588D0994"/>
    <w:rsid w:val="58A26FF3"/>
    <w:rsid w:val="592BC797"/>
    <w:rsid w:val="597ABBF2"/>
    <w:rsid w:val="598CE90B"/>
    <w:rsid w:val="5996E74C"/>
    <w:rsid w:val="59C74B9D"/>
    <w:rsid w:val="5AA66C4D"/>
    <w:rsid w:val="5B3A2892"/>
    <w:rsid w:val="5B49DB30"/>
    <w:rsid w:val="5D0868F3"/>
    <w:rsid w:val="5D77CB30"/>
    <w:rsid w:val="5EE43F64"/>
    <w:rsid w:val="60BEBAC9"/>
    <w:rsid w:val="6138D7F6"/>
    <w:rsid w:val="61CCA64E"/>
    <w:rsid w:val="620DC6A3"/>
    <w:rsid w:val="62DC92B1"/>
    <w:rsid w:val="632F5421"/>
    <w:rsid w:val="63F5E773"/>
    <w:rsid w:val="64399759"/>
    <w:rsid w:val="654AF184"/>
    <w:rsid w:val="65F39F5F"/>
    <w:rsid w:val="66161575"/>
    <w:rsid w:val="66F98C27"/>
    <w:rsid w:val="6704B4F9"/>
    <w:rsid w:val="6708F822"/>
    <w:rsid w:val="6846A26B"/>
    <w:rsid w:val="691F6E7D"/>
    <w:rsid w:val="6A1F2170"/>
    <w:rsid w:val="6A85F708"/>
    <w:rsid w:val="6BAC11F9"/>
    <w:rsid w:val="6BB0C40C"/>
    <w:rsid w:val="6C64E0FB"/>
    <w:rsid w:val="6C826F51"/>
    <w:rsid w:val="6DC9DF7E"/>
    <w:rsid w:val="6DEB30BF"/>
    <w:rsid w:val="6FA48745"/>
    <w:rsid w:val="6FE503F7"/>
    <w:rsid w:val="70545452"/>
    <w:rsid w:val="70650B70"/>
    <w:rsid w:val="70E6867B"/>
    <w:rsid w:val="7160FF88"/>
    <w:rsid w:val="71A26350"/>
    <w:rsid w:val="71B7FD72"/>
    <w:rsid w:val="71C1443A"/>
    <w:rsid w:val="720B84CA"/>
    <w:rsid w:val="722F911B"/>
    <w:rsid w:val="725A44BA"/>
    <w:rsid w:val="72BFAE70"/>
    <w:rsid w:val="72F12379"/>
    <w:rsid w:val="72FC789C"/>
    <w:rsid w:val="76217859"/>
    <w:rsid w:val="778FB1F8"/>
    <w:rsid w:val="780392AC"/>
    <w:rsid w:val="7865D9AD"/>
    <w:rsid w:val="78EC6664"/>
    <w:rsid w:val="7C7B564A"/>
    <w:rsid w:val="7CF62DC5"/>
    <w:rsid w:val="7D8B0C01"/>
    <w:rsid w:val="7DD07423"/>
    <w:rsid w:val="7E738E7F"/>
    <w:rsid w:val="7FE4E14B"/>
    <w:rsid w:val="7FF38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0624"/>
  <w15:docId w15:val="{D7667A48-DB5D-4AB6-9240-A15C877FD1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1BE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BE7"/>
    <w:rPr>
      <w:color w:val="0000FF" w:themeColor="hyperlink"/>
      <w:u w:val="single"/>
    </w:rPr>
  </w:style>
  <w:style w:type="paragraph" w:styleId="Default" w:customStyle="1">
    <w:name w:val="Default"/>
    <w:rsid w:val="00CC1BE7"/>
    <w:pPr>
      <w:autoSpaceDE w:val="0"/>
      <w:autoSpaceDN w:val="0"/>
      <w:adjustRightInd w:val="0"/>
      <w:spacing w:after="0" w:line="240" w:lineRule="auto"/>
    </w:pPr>
    <w:rPr>
      <w:rFonts w:ascii="FoundrySterling-Book" w:hAnsi="FoundrySterling-Book" w:cs="FoundrySterling-Book"/>
      <w:color w:val="000000"/>
      <w:sz w:val="24"/>
      <w:szCs w:val="24"/>
    </w:rPr>
  </w:style>
  <w:style w:type="paragraph" w:styleId="NoSpacing">
    <w:name w:val="No Spacing"/>
    <w:uiPriority w:val="1"/>
    <w:qFormat/>
    <w:rsid w:val="00CC1BE7"/>
    <w:pPr>
      <w:spacing w:after="0" w:line="240" w:lineRule="auto"/>
    </w:pPr>
    <w:rPr>
      <w:rFonts w:ascii="Calibri" w:hAnsi="Calibri" w:eastAsia="Times New Roman" w:cs="Times New Roman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6527C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mailto:christianpbutler@icloud.com" TargetMode="External" Id="Rde937512b20044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Caroline Kennedy</dc:creator>
  <lastModifiedBy>Christian Butler (Student)</lastModifiedBy>
  <revision>34</revision>
  <dcterms:created xsi:type="dcterms:W3CDTF">2024-02-22T19:40:00.0000000Z</dcterms:created>
  <dcterms:modified xsi:type="dcterms:W3CDTF">2025-03-14T22:15:10.4972188Z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cdda03-1266-4352-b943-b1b211db87e2_Enabled">
    <vt:lpwstr>true</vt:lpwstr>
  </property>
  <property fmtid="{D5CDD505-2E9C-101B-9397-08002B2CF9AE}" pid="3" name="MSIP_Label_53cdda03-1266-4352-b943-b1b211db87e2_SetDate">
    <vt:lpwstr>2024-02-22T19:40:58Z</vt:lpwstr>
  </property>
  <property fmtid="{D5CDD505-2E9C-101B-9397-08002B2CF9AE}" pid="4" name="MSIP_Label_53cdda03-1266-4352-b943-b1b211db87e2_Method">
    <vt:lpwstr>Standard</vt:lpwstr>
  </property>
  <property fmtid="{D5CDD505-2E9C-101B-9397-08002B2CF9AE}" pid="5" name="MSIP_Label_53cdda03-1266-4352-b943-b1b211db87e2_Name">
    <vt:lpwstr>defa4170-0d19-0005-0004-bc88714345d2</vt:lpwstr>
  </property>
  <property fmtid="{D5CDD505-2E9C-101B-9397-08002B2CF9AE}" pid="6" name="MSIP_Label_53cdda03-1266-4352-b943-b1b211db87e2_SiteId">
    <vt:lpwstr>da7d957b-1511-4a42-b2f5-78f847f8c87a</vt:lpwstr>
  </property>
  <property fmtid="{D5CDD505-2E9C-101B-9397-08002B2CF9AE}" pid="7" name="MSIP_Label_53cdda03-1266-4352-b943-b1b211db87e2_ActionId">
    <vt:lpwstr>2f6565ae-7e18-419f-96d0-ad368d3ceb77</vt:lpwstr>
  </property>
  <property fmtid="{D5CDD505-2E9C-101B-9397-08002B2CF9AE}" pid="8" name="MSIP_Label_53cdda03-1266-4352-b943-b1b211db87e2_ContentBits">
    <vt:lpwstr>0</vt:lpwstr>
  </property>
</Properties>
</file>